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F7B" w14:textId="77777777" w:rsidR="00D57214" w:rsidRPr="00D57214" w:rsidRDefault="001205E7" w:rsidP="00D57214">
      <w:pPr>
        <w:adjustRightInd w:val="0"/>
        <w:snapToGrid w:val="0"/>
        <w:jc w:val="center"/>
        <w:rPr>
          <w:sz w:val="36"/>
          <w:szCs w:val="44"/>
        </w:rPr>
      </w:pPr>
      <w:r w:rsidRPr="00D57214">
        <w:rPr>
          <w:rFonts w:hint="eastAsia"/>
          <w:sz w:val="36"/>
          <w:szCs w:val="44"/>
        </w:rPr>
        <w:t>志望動機や自己アピール</w:t>
      </w:r>
    </w:p>
    <w:p w14:paraId="7E5BF200" w14:textId="4BE4DAB1" w:rsidR="001205E7" w:rsidRPr="00D57214" w:rsidRDefault="00D57214" w:rsidP="00D57214">
      <w:pPr>
        <w:adjustRightInd w:val="0"/>
        <w:snapToGrid w:val="0"/>
        <w:jc w:val="center"/>
        <w:rPr>
          <w:sz w:val="18"/>
          <w:szCs w:val="21"/>
        </w:rPr>
      </w:pPr>
      <w:r w:rsidRPr="00D57214">
        <w:rPr>
          <w:rFonts w:hint="eastAsia"/>
          <w:sz w:val="22"/>
          <w:szCs w:val="28"/>
        </w:rPr>
        <w:t>（履歴書欄に書ききれない場合に使用してください）</w:t>
      </w:r>
    </w:p>
    <w:p w14:paraId="0697DAF2" w14:textId="4D4B3E89" w:rsidR="001205E7" w:rsidRPr="00D57214" w:rsidRDefault="00D57214" w:rsidP="00D57214">
      <w:pPr>
        <w:wordWrap w:val="0"/>
        <w:adjustRightInd w:val="0"/>
        <w:snapToGrid w:val="0"/>
        <w:spacing w:beforeLines="50" w:before="180"/>
        <w:jc w:val="right"/>
        <w:rPr>
          <w:sz w:val="28"/>
          <w:szCs w:val="36"/>
          <w:u w:val="single"/>
        </w:rPr>
      </w:pPr>
      <w:r w:rsidRPr="00D57214">
        <w:rPr>
          <w:rFonts w:hint="eastAsia"/>
          <w:sz w:val="28"/>
          <w:szCs w:val="36"/>
          <w:u w:val="single"/>
        </w:rPr>
        <w:t xml:space="preserve">氏名：　　　　　　　　　　</w:t>
      </w:r>
    </w:p>
    <w:p w14:paraId="2FFAF028" w14:textId="5AAAF432" w:rsidR="001205E7" w:rsidRDefault="00D57214">
      <w:r w:rsidRPr="00D57214">
        <w:rPr>
          <w:rFonts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6D774" wp14:editId="433B5874">
                <wp:simplePos x="0" y="0"/>
                <wp:positionH relativeFrom="column">
                  <wp:posOffset>-260985</wp:posOffset>
                </wp:positionH>
                <wp:positionV relativeFrom="paragraph">
                  <wp:posOffset>137795</wp:posOffset>
                </wp:positionV>
                <wp:extent cx="5934075" cy="7734300"/>
                <wp:effectExtent l="0" t="0" r="28575" b="19050"/>
                <wp:wrapNone/>
                <wp:docPr id="6180419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73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65C3" id="正方形/長方形 1" o:spid="_x0000_s1026" style="position:absolute;margin-left:-20.55pt;margin-top:10.85pt;width:467.25pt;height:6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" filled="f" strokecolor="#030e13 [484]"/>
            </w:pict>
          </mc:Fallback>
        </mc:AlternateContent>
      </w:r>
    </w:p>
    <w:p w14:paraId="2CA7722B" w14:textId="0197C059" w:rsidR="00D57214" w:rsidRDefault="00D57214"/>
    <w:sectPr w:rsidR="00D57214" w:rsidSect="00D5721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E7"/>
    <w:rsid w:val="001205E7"/>
    <w:rsid w:val="001C788C"/>
    <w:rsid w:val="00306970"/>
    <w:rsid w:val="005A0E4B"/>
    <w:rsid w:val="00670C37"/>
    <w:rsid w:val="00D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8E1F9"/>
  <w15:chartTrackingRefBased/>
  <w15:docId w15:val="{9CCBB50C-B41C-47F7-A5A3-A82414AD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5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5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5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5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5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5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5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5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5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5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5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5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5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5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5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5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shakyou53</dc:creator>
  <cp:keywords/>
  <dc:description/>
  <cp:lastModifiedBy>shakyou55</cp:lastModifiedBy>
  <cp:revision>2</cp:revision>
  <cp:lastPrinted>2025-11-05T07:15:00Z</cp:lastPrinted>
  <dcterms:created xsi:type="dcterms:W3CDTF">2025-11-05T07:54:00Z</dcterms:created>
  <dcterms:modified xsi:type="dcterms:W3CDTF">2025-11-05T07:54:00Z</dcterms:modified>
</cp:coreProperties>
</file>