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6AA9" w14:textId="77777777" w:rsidR="00B22AF4" w:rsidRPr="00565422" w:rsidRDefault="0064323F" w:rsidP="0064323F">
      <w:pPr>
        <w:jc w:val="center"/>
        <w:rPr>
          <w:sz w:val="24"/>
          <w:lang w:eastAsia="zh-CN"/>
        </w:rPr>
      </w:pPr>
      <w:r w:rsidRPr="00AF49D2">
        <w:rPr>
          <w:rFonts w:hint="eastAsia"/>
          <w:spacing w:val="40"/>
          <w:kern w:val="0"/>
          <w:sz w:val="24"/>
          <w:fitText w:val="5040" w:id="-682363390"/>
          <w:lang w:eastAsia="zh-CN"/>
        </w:rPr>
        <w:t>社会福祉法人草加市社会福祉協議</w:t>
      </w:r>
      <w:r w:rsidRPr="00AF49D2">
        <w:rPr>
          <w:rFonts w:hint="eastAsia"/>
          <w:kern w:val="0"/>
          <w:sz w:val="24"/>
          <w:fitText w:val="5040" w:id="-682363390"/>
          <w:lang w:eastAsia="zh-CN"/>
        </w:rPr>
        <w:t>会</w:t>
      </w:r>
    </w:p>
    <w:p w14:paraId="71CCC9FB" w14:textId="7488378D" w:rsidR="0064323F" w:rsidRPr="00565422" w:rsidRDefault="0064323F" w:rsidP="0064323F">
      <w:pPr>
        <w:jc w:val="center"/>
        <w:rPr>
          <w:kern w:val="0"/>
          <w:sz w:val="24"/>
          <w:lang w:eastAsia="zh-TW"/>
        </w:rPr>
      </w:pPr>
      <w:r w:rsidRPr="00CE129E">
        <w:rPr>
          <w:rFonts w:hint="eastAsia"/>
          <w:spacing w:val="280"/>
          <w:kern w:val="0"/>
          <w:sz w:val="24"/>
          <w:fitText w:val="5040" w:id="964348416"/>
          <w:lang w:eastAsia="zh-TW"/>
        </w:rPr>
        <w:t>採用試験申込</w:t>
      </w:r>
      <w:r w:rsidRPr="00CE129E">
        <w:rPr>
          <w:rFonts w:hint="eastAsia"/>
          <w:kern w:val="0"/>
          <w:sz w:val="24"/>
          <w:fitText w:val="5040" w:id="964348416"/>
          <w:lang w:eastAsia="zh-TW"/>
        </w:rPr>
        <w:t>書</w:t>
      </w:r>
    </w:p>
    <w:p w14:paraId="586D944C" w14:textId="77777777" w:rsidR="0064323F" w:rsidRPr="00565422" w:rsidRDefault="005E7451" w:rsidP="0064323F">
      <w:pPr>
        <w:rPr>
          <w:kern w:val="0"/>
          <w:sz w:val="24"/>
          <w:lang w:eastAsia="zh-TW"/>
        </w:rPr>
      </w:pPr>
      <w:r>
        <w:rPr>
          <w:noProof/>
          <w:kern w:val="0"/>
          <w:sz w:val="24"/>
        </w:rPr>
        <w:pict w14:anchorId="43E3EA76">
          <v:rect id="_x0000_s2052" style="position:absolute;left:0;text-align:left;margin-left:-9pt;margin-top:9pt;width:90pt;height:100.5pt;z-index:251657728" filled="f">
            <v:stroke dashstyle="1 1"/>
            <v:textbox inset="5.85pt,.7pt,5.85pt,.7pt"/>
          </v:rect>
        </w:pict>
      </w:r>
    </w:p>
    <w:tbl>
      <w:tblPr>
        <w:tblpPr w:leftFromText="142" w:rightFromText="142" w:vertAnchor="text" w:tblpX="518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303"/>
      </w:tblGrid>
      <w:tr w:rsidR="0064323F" w:rsidRPr="00D44790" w14:paraId="35034375" w14:textId="77777777" w:rsidTr="00AA466B">
        <w:trPr>
          <w:trHeight w:val="421"/>
        </w:trPr>
        <w:tc>
          <w:tcPr>
            <w:tcW w:w="1418" w:type="dxa"/>
            <w:vAlign w:val="center"/>
          </w:tcPr>
          <w:p w14:paraId="7EDF1A05" w14:textId="5432D600" w:rsidR="0064323F" w:rsidRPr="00D44790" w:rsidRDefault="00323685" w:rsidP="00AA4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応募職種</w:t>
            </w:r>
            <w:r w:rsidR="0064323F" w:rsidRPr="00D44790">
              <w:rPr>
                <w:rFonts w:hint="eastAsia"/>
                <w:szCs w:val="21"/>
              </w:rPr>
              <w:t xml:space="preserve">　　　　　　　　　　</w:t>
            </w:r>
          </w:p>
        </w:tc>
        <w:tc>
          <w:tcPr>
            <w:tcW w:w="2303" w:type="dxa"/>
            <w:vAlign w:val="center"/>
          </w:tcPr>
          <w:p w14:paraId="4FF64008" w14:textId="2A0EDA21" w:rsidR="0064323F" w:rsidRPr="00AF49D2" w:rsidRDefault="0064323F" w:rsidP="00AA466B">
            <w:pPr>
              <w:jc w:val="center"/>
              <w:rPr>
                <w:sz w:val="20"/>
                <w:szCs w:val="20"/>
              </w:rPr>
            </w:pPr>
          </w:p>
        </w:tc>
      </w:tr>
      <w:tr w:rsidR="0064323F" w:rsidRPr="00D44790" w14:paraId="0FA91A31" w14:textId="77777777" w:rsidTr="00AA466B">
        <w:trPr>
          <w:trHeight w:val="439"/>
        </w:trPr>
        <w:tc>
          <w:tcPr>
            <w:tcW w:w="1418" w:type="dxa"/>
            <w:vAlign w:val="center"/>
          </w:tcPr>
          <w:p w14:paraId="593F9D18" w14:textId="5F5EE501" w:rsidR="0064323F" w:rsidRPr="00D44790" w:rsidRDefault="00AA466B" w:rsidP="00AA466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64323F" w:rsidRPr="00D44790">
              <w:rPr>
                <w:rFonts w:hint="eastAsia"/>
                <w:szCs w:val="21"/>
              </w:rPr>
              <w:t>受験番号</w:t>
            </w:r>
          </w:p>
        </w:tc>
        <w:tc>
          <w:tcPr>
            <w:tcW w:w="2303" w:type="dxa"/>
            <w:vAlign w:val="center"/>
          </w:tcPr>
          <w:p w14:paraId="787A8765" w14:textId="11C87179" w:rsidR="0064323F" w:rsidRPr="00D44790" w:rsidRDefault="0064323F" w:rsidP="00AA466B">
            <w:pPr>
              <w:rPr>
                <w:szCs w:val="21"/>
              </w:rPr>
            </w:pPr>
          </w:p>
        </w:tc>
      </w:tr>
    </w:tbl>
    <w:p w14:paraId="655E7DE0" w14:textId="77777777" w:rsidR="00565422" w:rsidRDefault="00565422" w:rsidP="0064323F">
      <w:pPr>
        <w:rPr>
          <w:szCs w:val="21"/>
        </w:rPr>
      </w:pPr>
    </w:p>
    <w:p w14:paraId="750FDD6D" w14:textId="77777777" w:rsidR="00565422" w:rsidRDefault="00565422" w:rsidP="0064323F">
      <w:pPr>
        <w:rPr>
          <w:szCs w:val="21"/>
        </w:rPr>
      </w:pPr>
    </w:p>
    <w:p w14:paraId="7CAEA3BE" w14:textId="77777777" w:rsidR="0064323F" w:rsidRPr="005B0E28" w:rsidRDefault="005B0E28" w:rsidP="0064323F">
      <w:pPr>
        <w:rPr>
          <w:sz w:val="24"/>
        </w:rPr>
      </w:pPr>
      <w:r>
        <w:rPr>
          <w:rFonts w:hint="eastAsia"/>
          <w:szCs w:val="21"/>
        </w:rPr>
        <w:t xml:space="preserve">　</w:t>
      </w:r>
      <w:r w:rsidRPr="005B0E28">
        <w:rPr>
          <w:rFonts w:hint="eastAsia"/>
          <w:sz w:val="24"/>
        </w:rPr>
        <w:t xml:space="preserve">写　</w:t>
      </w:r>
      <w:r w:rsidR="00565422">
        <w:rPr>
          <w:rFonts w:hint="eastAsia"/>
          <w:sz w:val="24"/>
        </w:rPr>
        <w:t xml:space="preserve">  </w:t>
      </w:r>
      <w:r w:rsidRPr="005B0E28">
        <w:rPr>
          <w:rFonts w:hint="eastAsia"/>
          <w:sz w:val="24"/>
        </w:rPr>
        <w:t>真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12"/>
        <w:gridCol w:w="3288"/>
        <w:gridCol w:w="540"/>
        <w:gridCol w:w="1589"/>
      </w:tblGrid>
      <w:tr w:rsidR="0064323F" w:rsidRPr="00D44790" w14:paraId="47829749" w14:textId="77777777" w:rsidTr="00FA217A">
        <w:trPr>
          <w:trHeight w:val="149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52CCA7AF" w14:textId="77777777" w:rsidR="0064323F" w:rsidRPr="00D44790" w:rsidRDefault="0064323F" w:rsidP="0064323F">
            <w:pPr>
              <w:rPr>
                <w:szCs w:val="21"/>
              </w:rPr>
            </w:pPr>
          </w:p>
        </w:tc>
        <w:tc>
          <w:tcPr>
            <w:tcW w:w="1212" w:type="dxa"/>
            <w:vMerge w:val="restart"/>
            <w:vAlign w:val="center"/>
          </w:tcPr>
          <w:p w14:paraId="1049C190" w14:textId="77777777" w:rsidR="0064323F" w:rsidRPr="00D44790" w:rsidRDefault="0064323F" w:rsidP="00D44790">
            <w:pPr>
              <w:jc w:val="center"/>
              <w:rPr>
                <w:sz w:val="16"/>
                <w:szCs w:val="16"/>
              </w:rPr>
            </w:pPr>
            <w:r w:rsidRPr="00D44790">
              <w:rPr>
                <w:rFonts w:hint="eastAsia"/>
                <w:sz w:val="16"/>
                <w:szCs w:val="16"/>
              </w:rPr>
              <w:t>ふ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り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が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な</w:t>
            </w:r>
          </w:p>
          <w:p w14:paraId="789374BF" w14:textId="77777777" w:rsidR="0064323F" w:rsidRPr="00D44790" w:rsidRDefault="0064323F" w:rsidP="00D44790">
            <w:pPr>
              <w:jc w:val="center"/>
              <w:rPr>
                <w:sz w:val="22"/>
                <w:szCs w:val="22"/>
              </w:rPr>
            </w:pPr>
            <w:r w:rsidRPr="00D44790">
              <w:rPr>
                <w:rFonts w:hint="eastAsia"/>
                <w:sz w:val="22"/>
                <w:szCs w:val="22"/>
              </w:rPr>
              <w:t>氏</w:t>
            </w:r>
            <w:r w:rsidRPr="00D44790">
              <w:rPr>
                <w:rFonts w:hint="eastAsia"/>
                <w:sz w:val="22"/>
                <w:szCs w:val="22"/>
              </w:rPr>
              <w:t xml:space="preserve"> </w:t>
            </w:r>
            <w:r w:rsidRPr="00D44790">
              <w:rPr>
                <w:rFonts w:hint="eastAsia"/>
                <w:sz w:val="22"/>
                <w:szCs w:val="22"/>
              </w:rPr>
              <w:t xml:space="preserve">　名</w:t>
            </w:r>
          </w:p>
        </w:tc>
        <w:tc>
          <w:tcPr>
            <w:tcW w:w="3288" w:type="dxa"/>
          </w:tcPr>
          <w:p w14:paraId="4BF2AF82" w14:textId="77777777" w:rsidR="0064323F" w:rsidRPr="00D44790" w:rsidRDefault="0064323F" w:rsidP="0064323F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3843EC43" w14:textId="77777777" w:rsidR="0064323F" w:rsidRPr="00D44790" w:rsidRDefault="0064323F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性別</w:t>
            </w:r>
          </w:p>
        </w:tc>
        <w:tc>
          <w:tcPr>
            <w:tcW w:w="1589" w:type="dxa"/>
            <w:vMerge w:val="restart"/>
            <w:vAlign w:val="center"/>
          </w:tcPr>
          <w:p w14:paraId="3E907919" w14:textId="17E6F16C" w:rsidR="0064323F" w:rsidRPr="00D44790" w:rsidRDefault="007362E9" w:rsidP="001516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</w:p>
        </w:tc>
      </w:tr>
      <w:tr w:rsidR="0064323F" w:rsidRPr="00D44790" w14:paraId="26391802" w14:textId="77777777" w:rsidTr="00FA217A">
        <w:trPr>
          <w:trHeight w:val="672"/>
        </w:trPr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77F2B83D" w14:textId="77777777" w:rsidR="0064323F" w:rsidRPr="00D44790" w:rsidRDefault="0064323F" w:rsidP="0064323F">
            <w:pPr>
              <w:rPr>
                <w:szCs w:val="21"/>
              </w:rPr>
            </w:pPr>
          </w:p>
        </w:tc>
        <w:tc>
          <w:tcPr>
            <w:tcW w:w="1212" w:type="dxa"/>
            <w:vMerge/>
          </w:tcPr>
          <w:p w14:paraId="3592EB81" w14:textId="77777777" w:rsidR="0064323F" w:rsidRPr="00D44790" w:rsidRDefault="0064323F" w:rsidP="0064323F">
            <w:pPr>
              <w:rPr>
                <w:szCs w:val="21"/>
              </w:rPr>
            </w:pPr>
          </w:p>
        </w:tc>
        <w:tc>
          <w:tcPr>
            <w:tcW w:w="3288" w:type="dxa"/>
          </w:tcPr>
          <w:p w14:paraId="60618AB4" w14:textId="77777777" w:rsidR="0064323F" w:rsidRPr="00D44790" w:rsidRDefault="0064323F" w:rsidP="0064323F">
            <w:pPr>
              <w:rPr>
                <w:szCs w:val="21"/>
              </w:rPr>
            </w:pPr>
          </w:p>
        </w:tc>
        <w:tc>
          <w:tcPr>
            <w:tcW w:w="540" w:type="dxa"/>
            <w:vMerge/>
          </w:tcPr>
          <w:p w14:paraId="1913093D" w14:textId="77777777" w:rsidR="0064323F" w:rsidRPr="00D44790" w:rsidRDefault="0064323F" w:rsidP="0064323F">
            <w:pPr>
              <w:rPr>
                <w:szCs w:val="21"/>
              </w:rPr>
            </w:pPr>
          </w:p>
        </w:tc>
        <w:tc>
          <w:tcPr>
            <w:tcW w:w="1589" w:type="dxa"/>
            <w:vMerge/>
          </w:tcPr>
          <w:p w14:paraId="0A562794" w14:textId="77777777" w:rsidR="0064323F" w:rsidRPr="00D44790" w:rsidRDefault="0064323F" w:rsidP="0064323F">
            <w:pPr>
              <w:rPr>
                <w:szCs w:val="21"/>
              </w:rPr>
            </w:pPr>
          </w:p>
        </w:tc>
      </w:tr>
      <w:tr w:rsidR="00967577" w:rsidRPr="00D44790" w14:paraId="503E1410" w14:textId="77777777" w:rsidTr="00FA217A">
        <w:trPr>
          <w:trHeight w:val="527"/>
        </w:trPr>
        <w:tc>
          <w:tcPr>
            <w:tcW w:w="2268" w:type="dxa"/>
            <w:tcBorders>
              <w:top w:val="nil"/>
              <w:left w:val="nil"/>
            </w:tcBorders>
          </w:tcPr>
          <w:p w14:paraId="775AC3E3" w14:textId="77777777" w:rsidR="00967577" w:rsidRPr="00D44790" w:rsidRDefault="00967577" w:rsidP="0064323F">
            <w:pPr>
              <w:rPr>
                <w:szCs w:val="21"/>
              </w:rPr>
            </w:pPr>
          </w:p>
        </w:tc>
        <w:tc>
          <w:tcPr>
            <w:tcW w:w="1212" w:type="dxa"/>
            <w:vAlign w:val="center"/>
          </w:tcPr>
          <w:p w14:paraId="7019E063" w14:textId="77777777" w:rsidR="00967577" w:rsidRPr="00D44790" w:rsidRDefault="00967577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生年月日</w:t>
            </w:r>
          </w:p>
        </w:tc>
        <w:tc>
          <w:tcPr>
            <w:tcW w:w="5417" w:type="dxa"/>
            <w:gridSpan w:val="3"/>
            <w:vAlign w:val="center"/>
          </w:tcPr>
          <w:p w14:paraId="2BC218CC" w14:textId="77777777" w:rsidR="00967577" w:rsidRPr="00D44790" w:rsidRDefault="00967577" w:rsidP="00967577">
            <w:pPr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 xml:space="preserve">　　　　　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 xml:space="preserve">　年　　　月　　　日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生　（　　　歳）</w:t>
            </w:r>
          </w:p>
        </w:tc>
      </w:tr>
      <w:tr w:rsidR="00B134B1" w:rsidRPr="00D44790" w14:paraId="6636F2CD" w14:textId="77777777" w:rsidTr="00FA217A">
        <w:tc>
          <w:tcPr>
            <w:tcW w:w="2268" w:type="dxa"/>
            <w:vMerge w:val="restart"/>
            <w:vAlign w:val="center"/>
          </w:tcPr>
          <w:p w14:paraId="78948E5D" w14:textId="77777777" w:rsidR="00B134B1" w:rsidRPr="00D44790" w:rsidRDefault="00B134B1" w:rsidP="00D44790">
            <w:pPr>
              <w:jc w:val="center"/>
              <w:rPr>
                <w:sz w:val="16"/>
                <w:szCs w:val="16"/>
              </w:rPr>
            </w:pPr>
            <w:r w:rsidRPr="00D44790">
              <w:rPr>
                <w:rFonts w:hint="eastAsia"/>
                <w:sz w:val="16"/>
                <w:szCs w:val="16"/>
              </w:rPr>
              <w:t>ふ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 </w:t>
            </w:r>
            <w:r w:rsidRPr="00D44790">
              <w:rPr>
                <w:rFonts w:hint="eastAsia"/>
                <w:sz w:val="16"/>
                <w:szCs w:val="16"/>
              </w:rPr>
              <w:t>り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 </w:t>
            </w:r>
            <w:r w:rsidRPr="00D44790">
              <w:rPr>
                <w:rFonts w:hint="eastAsia"/>
                <w:sz w:val="16"/>
                <w:szCs w:val="16"/>
              </w:rPr>
              <w:t>が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 </w:t>
            </w:r>
            <w:r w:rsidRPr="00D44790">
              <w:rPr>
                <w:rFonts w:hint="eastAsia"/>
                <w:sz w:val="16"/>
                <w:szCs w:val="16"/>
              </w:rPr>
              <w:t>な</w:t>
            </w:r>
          </w:p>
          <w:p w14:paraId="76267CD8" w14:textId="77777777" w:rsidR="00B134B1" w:rsidRPr="00D44790" w:rsidRDefault="00B134B1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現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住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所</w:t>
            </w:r>
          </w:p>
        </w:tc>
        <w:tc>
          <w:tcPr>
            <w:tcW w:w="6629" w:type="dxa"/>
            <w:gridSpan w:val="4"/>
          </w:tcPr>
          <w:p w14:paraId="3D905C6F" w14:textId="77777777" w:rsidR="00B134B1" w:rsidRPr="00D44790" w:rsidRDefault="00B134B1" w:rsidP="0064323F">
            <w:pPr>
              <w:rPr>
                <w:sz w:val="16"/>
                <w:szCs w:val="16"/>
              </w:rPr>
            </w:pPr>
          </w:p>
        </w:tc>
      </w:tr>
      <w:tr w:rsidR="00B134B1" w:rsidRPr="00D44790" w14:paraId="62083562" w14:textId="77777777" w:rsidTr="00FA217A">
        <w:trPr>
          <w:trHeight w:val="712"/>
        </w:trPr>
        <w:tc>
          <w:tcPr>
            <w:tcW w:w="2268" w:type="dxa"/>
            <w:vMerge/>
            <w:vAlign w:val="center"/>
          </w:tcPr>
          <w:p w14:paraId="650D9290" w14:textId="77777777" w:rsidR="00B134B1" w:rsidRPr="00D44790" w:rsidRDefault="00B134B1" w:rsidP="00D44790">
            <w:pPr>
              <w:jc w:val="center"/>
              <w:rPr>
                <w:szCs w:val="21"/>
              </w:rPr>
            </w:pPr>
          </w:p>
        </w:tc>
        <w:tc>
          <w:tcPr>
            <w:tcW w:w="6629" w:type="dxa"/>
            <w:gridSpan w:val="4"/>
          </w:tcPr>
          <w:p w14:paraId="54BC9453" w14:textId="77777777" w:rsidR="00F70AFC" w:rsidRPr="00D44790" w:rsidRDefault="00F70AFC" w:rsidP="0064323F">
            <w:pPr>
              <w:rPr>
                <w:sz w:val="16"/>
                <w:szCs w:val="16"/>
              </w:rPr>
            </w:pPr>
            <w:r w:rsidRPr="00D44790">
              <w:rPr>
                <w:rFonts w:hint="eastAsia"/>
                <w:sz w:val="16"/>
                <w:szCs w:val="16"/>
              </w:rPr>
              <w:t xml:space="preserve">郵便番号　　　　　　　　　　　　　　　　　　電話　　　</w:t>
            </w:r>
            <w:r w:rsidR="00027B61">
              <w:rPr>
                <w:rFonts w:hint="eastAsia"/>
                <w:sz w:val="16"/>
                <w:szCs w:val="16"/>
              </w:rPr>
              <w:t xml:space="preserve">　　</w:t>
            </w:r>
            <w:r w:rsidRPr="00D44790">
              <w:rPr>
                <w:rFonts w:hint="eastAsia"/>
                <w:sz w:val="16"/>
                <w:szCs w:val="16"/>
              </w:rPr>
              <w:t xml:space="preserve">　（</w:t>
            </w:r>
            <w:r w:rsidRPr="00D44790">
              <w:rPr>
                <w:rFonts w:hint="eastAsia"/>
                <w:sz w:val="16"/>
                <w:szCs w:val="16"/>
              </w:rPr>
              <w:t xml:space="preserve">     </w:t>
            </w:r>
            <w:r w:rsidRPr="00D44790">
              <w:rPr>
                <w:rFonts w:hint="eastAsia"/>
                <w:sz w:val="16"/>
                <w:szCs w:val="16"/>
              </w:rPr>
              <w:t>）</w:t>
            </w:r>
          </w:p>
          <w:p w14:paraId="61931136" w14:textId="77777777" w:rsidR="00F70AFC" w:rsidRPr="00D44790" w:rsidRDefault="00F70AFC" w:rsidP="0064323F">
            <w:pPr>
              <w:rPr>
                <w:sz w:val="16"/>
                <w:szCs w:val="16"/>
              </w:rPr>
            </w:pPr>
          </w:p>
        </w:tc>
      </w:tr>
      <w:tr w:rsidR="00B134B1" w:rsidRPr="00D44790" w14:paraId="5A9A8E00" w14:textId="77777777" w:rsidTr="00FA217A">
        <w:tc>
          <w:tcPr>
            <w:tcW w:w="2268" w:type="dxa"/>
            <w:vMerge w:val="restart"/>
            <w:vAlign w:val="center"/>
          </w:tcPr>
          <w:p w14:paraId="6FF4D899" w14:textId="77777777" w:rsidR="00B134B1" w:rsidRPr="00D44790" w:rsidRDefault="00B134B1" w:rsidP="00D44790">
            <w:pPr>
              <w:jc w:val="center"/>
              <w:rPr>
                <w:sz w:val="16"/>
                <w:szCs w:val="16"/>
              </w:rPr>
            </w:pPr>
            <w:r w:rsidRPr="00D44790">
              <w:rPr>
                <w:rFonts w:hint="eastAsia"/>
                <w:sz w:val="16"/>
                <w:szCs w:val="16"/>
              </w:rPr>
              <w:t>ふ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り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が</w:t>
            </w:r>
            <w:r w:rsidRPr="00D44790">
              <w:rPr>
                <w:rFonts w:hint="eastAsia"/>
                <w:sz w:val="16"/>
                <w:szCs w:val="16"/>
              </w:rPr>
              <w:t xml:space="preserve"> 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>な</w:t>
            </w:r>
          </w:p>
          <w:p w14:paraId="1F266A48" w14:textId="77777777" w:rsidR="00B134B1" w:rsidRPr="00D44790" w:rsidRDefault="00B134B1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連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絡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先</w:t>
            </w:r>
          </w:p>
        </w:tc>
        <w:tc>
          <w:tcPr>
            <w:tcW w:w="6629" w:type="dxa"/>
            <w:gridSpan w:val="4"/>
          </w:tcPr>
          <w:p w14:paraId="1FC81A02" w14:textId="77777777" w:rsidR="00B134B1" w:rsidRPr="00D44790" w:rsidRDefault="00B134B1" w:rsidP="0064323F">
            <w:pPr>
              <w:rPr>
                <w:szCs w:val="21"/>
              </w:rPr>
            </w:pPr>
          </w:p>
        </w:tc>
      </w:tr>
      <w:tr w:rsidR="00B134B1" w:rsidRPr="00D44790" w14:paraId="1CDE51D8" w14:textId="77777777" w:rsidTr="00FA217A">
        <w:trPr>
          <w:trHeight w:val="688"/>
        </w:trPr>
        <w:tc>
          <w:tcPr>
            <w:tcW w:w="2268" w:type="dxa"/>
            <w:vMerge/>
          </w:tcPr>
          <w:p w14:paraId="76467694" w14:textId="77777777" w:rsidR="00B134B1" w:rsidRPr="00D44790" w:rsidRDefault="00B134B1" w:rsidP="0064323F">
            <w:pPr>
              <w:rPr>
                <w:szCs w:val="21"/>
              </w:rPr>
            </w:pPr>
          </w:p>
        </w:tc>
        <w:tc>
          <w:tcPr>
            <w:tcW w:w="6629" w:type="dxa"/>
            <w:gridSpan w:val="4"/>
          </w:tcPr>
          <w:p w14:paraId="08401124" w14:textId="77777777" w:rsidR="00B134B1" w:rsidRPr="00D44790" w:rsidRDefault="00565422" w:rsidP="00F70AFC">
            <w:pPr>
              <w:rPr>
                <w:sz w:val="16"/>
                <w:szCs w:val="16"/>
              </w:rPr>
            </w:pPr>
            <w:r w:rsidRPr="00D44790">
              <w:rPr>
                <w:rFonts w:hint="eastAsia"/>
                <w:sz w:val="16"/>
                <w:szCs w:val="16"/>
              </w:rPr>
              <w:t>(</w:t>
            </w:r>
            <w:r w:rsidRPr="00D44790">
              <w:rPr>
                <w:rFonts w:hint="eastAsia"/>
                <w:sz w:val="16"/>
                <w:szCs w:val="16"/>
              </w:rPr>
              <w:t>現住所以外に連絡を希望する場合</w:t>
            </w:r>
            <w:r w:rsidRPr="00D44790">
              <w:rPr>
                <w:rFonts w:hint="eastAsia"/>
                <w:sz w:val="16"/>
                <w:szCs w:val="16"/>
              </w:rPr>
              <w:t xml:space="preserve">)  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</w:t>
            </w:r>
            <w:r w:rsidRPr="00D44790">
              <w:rPr>
                <w:rFonts w:hint="eastAsia"/>
                <w:sz w:val="16"/>
                <w:szCs w:val="16"/>
              </w:rPr>
              <w:t xml:space="preserve">  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　　　　</w:t>
            </w:r>
            <w:r w:rsidR="00027B61">
              <w:rPr>
                <w:rFonts w:hint="eastAsia"/>
                <w:sz w:val="16"/>
                <w:szCs w:val="16"/>
              </w:rPr>
              <w:t>携帯</w:t>
            </w:r>
            <w:r w:rsidR="00F70AFC" w:rsidRPr="00D44790">
              <w:rPr>
                <w:rFonts w:hint="eastAsia"/>
                <w:sz w:val="16"/>
                <w:szCs w:val="16"/>
              </w:rPr>
              <w:t>電話　　　　（</w:t>
            </w:r>
            <w:r w:rsidR="00F70AFC" w:rsidRPr="00D44790">
              <w:rPr>
                <w:rFonts w:hint="eastAsia"/>
                <w:sz w:val="16"/>
                <w:szCs w:val="16"/>
              </w:rPr>
              <w:t xml:space="preserve">     </w:t>
            </w:r>
            <w:r w:rsidR="00F70AFC" w:rsidRPr="00D44790"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765F08" w:rsidRPr="00D44790" w14:paraId="75188206" w14:textId="77777777" w:rsidTr="004F5A93">
        <w:trPr>
          <w:trHeight w:val="475"/>
        </w:trPr>
        <w:tc>
          <w:tcPr>
            <w:tcW w:w="2268" w:type="dxa"/>
          </w:tcPr>
          <w:p w14:paraId="47953A15" w14:textId="45726256" w:rsidR="00765F08" w:rsidRPr="00765F08" w:rsidRDefault="00765F08" w:rsidP="00765F08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629" w:type="dxa"/>
            <w:gridSpan w:val="4"/>
          </w:tcPr>
          <w:p w14:paraId="42E20CF9" w14:textId="77777777" w:rsidR="00765F08" w:rsidRPr="00D44790" w:rsidRDefault="00765F08" w:rsidP="00F70AFC">
            <w:pPr>
              <w:rPr>
                <w:sz w:val="16"/>
                <w:szCs w:val="16"/>
              </w:rPr>
            </w:pPr>
          </w:p>
        </w:tc>
      </w:tr>
    </w:tbl>
    <w:p w14:paraId="17F6950D" w14:textId="77777777" w:rsidR="0064323F" w:rsidRDefault="0064323F" w:rsidP="0064323F">
      <w:pPr>
        <w:rPr>
          <w:szCs w:val="21"/>
        </w:rPr>
      </w:pPr>
    </w:p>
    <w:p w14:paraId="69C0D56F" w14:textId="77777777" w:rsidR="005B0E28" w:rsidRDefault="005B0E28" w:rsidP="0064323F">
      <w:pPr>
        <w:rPr>
          <w:szCs w:val="21"/>
        </w:rPr>
      </w:pPr>
      <w:r>
        <w:rPr>
          <w:rFonts w:hint="eastAsia"/>
          <w:szCs w:val="21"/>
        </w:rPr>
        <w:t>学　歴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2175"/>
        <w:gridCol w:w="2176"/>
        <w:gridCol w:w="2371"/>
      </w:tblGrid>
      <w:tr w:rsidR="005B0E28" w:rsidRPr="00D44790" w14:paraId="6AAD7B71" w14:textId="77777777" w:rsidTr="00027B61">
        <w:tc>
          <w:tcPr>
            <w:tcW w:w="2175" w:type="dxa"/>
          </w:tcPr>
          <w:p w14:paraId="25C8E8A1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 xml:space="preserve">学　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校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 xml:space="preserve">　名</w:t>
            </w:r>
          </w:p>
        </w:tc>
        <w:tc>
          <w:tcPr>
            <w:tcW w:w="2175" w:type="dxa"/>
          </w:tcPr>
          <w:p w14:paraId="27913225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学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部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・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学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科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名</w:t>
            </w:r>
          </w:p>
        </w:tc>
        <w:tc>
          <w:tcPr>
            <w:tcW w:w="2176" w:type="dxa"/>
          </w:tcPr>
          <w:p w14:paraId="083D7E20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在</w:t>
            </w:r>
            <w:r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学</w:t>
            </w:r>
            <w:r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期</w:t>
            </w:r>
            <w:r w:rsidRPr="00D44790">
              <w:rPr>
                <w:rFonts w:hint="eastAsia"/>
                <w:szCs w:val="21"/>
              </w:rPr>
              <w:t xml:space="preserve">  </w:t>
            </w:r>
            <w:r w:rsidRPr="00D44790">
              <w:rPr>
                <w:rFonts w:hint="eastAsia"/>
                <w:szCs w:val="21"/>
              </w:rPr>
              <w:t>間</w:t>
            </w:r>
          </w:p>
        </w:tc>
        <w:tc>
          <w:tcPr>
            <w:tcW w:w="2371" w:type="dxa"/>
          </w:tcPr>
          <w:p w14:paraId="3A1C4C72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区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分（○で囲む）</w:t>
            </w:r>
          </w:p>
        </w:tc>
      </w:tr>
      <w:tr w:rsidR="005B0E28" w:rsidRPr="00D44790" w14:paraId="5706722A" w14:textId="77777777" w:rsidTr="00027B61">
        <w:tc>
          <w:tcPr>
            <w:tcW w:w="2175" w:type="dxa"/>
            <w:vAlign w:val="center"/>
          </w:tcPr>
          <w:p w14:paraId="1C658993" w14:textId="77777777" w:rsidR="005B0E28" w:rsidRPr="00D44790" w:rsidRDefault="005B0E28" w:rsidP="00D44790">
            <w:pPr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中学校</w:t>
            </w:r>
          </w:p>
        </w:tc>
        <w:tc>
          <w:tcPr>
            <w:tcW w:w="2175" w:type="dxa"/>
          </w:tcPr>
          <w:p w14:paraId="7E5B98FA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6" w:type="dxa"/>
          </w:tcPr>
          <w:p w14:paraId="1B08A117" w14:textId="77777777" w:rsidR="005B0E28" w:rsidRPr="00D44790" w:rsidRDefault="005B0E28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から</w:t>
            </w:r>
          </w:p>
          <w:p w14:paraId="3518A2FB" w14:textId="77777777" w:rsidR="005B0E28" w:rsidRPr="00D44790" w:rsidRDefault="005B0E28" w:rsidP="00D44790">
            <w:pPr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まで</w:t>
            </w:r>
          </w:p>
        </w:tc>
        <w:tc>
          <w:tcPr>
            <w:tcW w:w="2371" w:type="dxa"/>
          </w:tcPr>
          <w:p w14:paraId="0D3156CC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卒業・終了</w:t>
            </w:r>
          </w:p>
          <w:p w14:paraId="38DB7AE5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中退・卒業見込</w:t>
            </w:r>
          </w:p>
        </w:tc>
      </w:tr>
      <w:tr w:rsidR="005B0E28" w:rsidRPr="00D44790" w14:paraId="497F0528" w14:textId="77777777" w:rsidTr="00027B61">
        <w:tc>
          <w:tcPr>
            <w:tcW w:w="2175" w:type="dxa"/>
          </w:tcPr>
          <w:p w14:paraId="2D56A055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6F51A602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6" w:type="dxa"/>
          </w:tcPr>
          <w:p w14:paraId="2A5A7F5B" w14:textId="77777777" w:rsidR="005B0E28" w:rsidRPr="00D44790" w:rsidRDefault="005B0E28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から</w:t>
            </w:r>
          </w:p>
          <w:p w14:paraId="6CD49DCC" w14:textId="77777777" w:rsidR="005B0E28" w:rsidRPr="00D44790" w:rsidRDefault="005B0E28" w:rsidP="00D44790">
            <w:pPr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まで</w:t>
            </w:r>
          </w:p>
        </w:tc>
        <w:tc>
          <w:tcPr>
            <w:tcW w:w="2371" w:type="dxa"/>
          </w:tcPr>
          <w:p w14:paraId="33B68FD9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卒業・終了</w:t>
            </w:r>
          </w:p>
          <w:p w14:paraId="7DB951AB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中退・卒業見込</w:t>
            </w:r>
          </w:p>
        </w:tc>
      </w:tr>
      <w:tr w:rsidR="005B0E28" w:rsidRPr="00D44790" w14:paraId="0EC2121C" w14:textId="77777777" w:rsidTr="00027B61">
        <w:tc>
          <w:tcPr>
            <w:tcW w:w="2175" w:type="dxa"/>
          </w:tcPr>
          <w:p w14:paraId="28F5A913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7363F3B3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6" w:type="dxa"/>
          </w:tcPr>
          <w:p w14:paraId="5C8903E6" w14:textId="77777777" w:rsidR="005B0E28" w:rsidRPr="00D44790" w:rsidRDefault="005B0E28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から</w:t>
            </w:r>
          </w:p>
          <w:p w14:paraId="0F6781B9" w14:textId="77777777" w:rsidR="005B0E28" w:rsidRPr="00D44790" w:rsidRDefault="005B0E28" w:rsidP="00D44790">
            <w:pPr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まで</w:t>
            </w:r>
          </w:p>
        </w:tc>
        <w:tc>
          <w:tcPr>
            <w:tcW w:w="2371" w:type="dxa"/>
          </w:tcPr>
          <w:p w14:paraId="10E850A8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卒業・終了</w:t>
            </w:r>
          </w:p>
          <w:p w14:paraId="3B6AE438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中退・卒業見込</w:t>
            </w:r>
          </w:p>
        </w:tc>
      </w:tr>
      <w:tr w:rsidR="005B0E28" w:rsidRPr="00D44790" w14:paraId="23755EA0" w14:textId="77777777" w:rsidTr="00027B61">
        <w:trPr>
          <w:trHeight w:val="591"/>
        </w:trPr>
        <w:tc>
          <w:tcPr>
            <w:tcW w:w="2175" w:type="dxa"/>
          </w:tcPr>
          <w:p w14:paraId="463D86E0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5" w:type="dxa"/>
          </w:tcPr>
          <w:p w14:paraId="416C1CE3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176" w:type="dxa"/>
          </w:tcPr>
          <w:p w14:paraId="6B9CFE50" w14:textId="77777777" w:rsidR="005B0E28" w:rsidRPr="00D44790" w:rsidRDefault="005B0E28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から</w:t>
            </w:r>
          </w:p>
          <w:p w14:paraId="00D538B4" w14:textId="77777777" w:rsidR="005B0E28" w:rsidRPr="00D44790" w:rsidRDefault="005B0E28" w:rsidP="00D44790">
            <w:pPr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</w:t>
            </w:r>
            <w:r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まで</w:t>
            </w:r>
          </w:p>
        </w:tc>
        <w:tc>
          <w:tcPr>
            <w:tcW w:w="2371" w:type="dxa"/>
          </w:tcPr>
          <w:p w14:paraId="0EED0BC3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卒業・終了</w:t>
            </w:r>
          </w:p>
          <w:p w14:paraId="36E8FE6D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中退・卒業見込</w:t>
            </w:r>
          </w:p>
        </w:tc>
      </w:tr>
    </w:tbl>
    <w:p w14:paraId="35B73E1A" w14:textId="48ADC9CA" w:rsidR="00B33682" w:rsidRDefault="005B0E28" w:rsidP="0064323F">
      <w:pPr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51D6467C" w14:textId="77777777" w:rsidR="005B0E28" w:rsidRDefault="005B0E28" w:rsidP="0064323F">
      <w:pPr>
        <w:rPr>
          <w:szCs w:val="21"/>
        </w:rPr>
      </w:pPr>
      <w:r>
        <w:rPr>
          <w:rFonts w:hint="eastAsia"/>
          <w:szCs w:val="21"/>
        </w:rPr>
        <w:t>資格・免許等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2901"/>
        <w:gridCol w:w="3096"/>
      </w:tblGrid>
      <w:tr w:rsidR="005B0E28" w:rsidRPr="00D44790" w14:paraId="35D0B433" w14:textId="77777777" w:rsidTr="001B1EBD">
        <w:tc>
          <w:tcPr>
            <w:tcW w:w="2900" w:type="dxa"/>
          </w:tcPr>
          <w:p w14:paraId="245AD120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種</w:t>
            </w:r>
            <w:r w:rsidR="00F70AFC" w:rsidRPr="00D44790">
              <w:rPr>
                <w:rFonts w:hint="eastAsia"/>
                <w:szCs w:val="21"/>
              </w:rPr>
              <w:t xml:space="preserve">　</w:t>
            </w:r>
            <w:r w:rsidRPr="00D44790">
              <w:rPr>
                <w:rFonts w:hint="eastAsia"/>
                <w:szCs w:val="21"/>
              </w:rPr>
              <w:t>類</w:t>
            </w:r>
            <w:r w:rsidR="00F70AFC" w:rsidRPr="00D44790">
              <w:rPr>
                <w:rFonts w:hint="eastAsia"/>
                <w:szCs w:val="21"/>
              </w:rPr>
              <w:t xml:space="preserve">　</w:t>
            </w:r>
            <w:r w:rsidRPr="00D44790">
              <w:rPr>
                <w:rFonts w:hint="eastAsia"/>
                <w:szCs w:val="21"/>
              </w:rPr>
              <w:t>・</w:t>
            </w:r>
            <w:r w:rsidR="00F70AFC" w:rsidRPr="00D44790">
              <w:rPr>
                <w:rFonts w:hint="eastAsia"/>
                <w:szCs w:val="21"/>
              </w:rPr>
              <w:t xml:space="preserve">　</w:t>
            </w:r>
            <w:r w:rsidRPr="00D44790">
              <w:rPr>
                <w:rFonts w:hint="eastAsia"/>
                <w:szCs w:val="21"/>
              </w:rPr>
              <w:t>名</w:t>
            </w:r>
            <w:r w:rsidR="00F70AFC" w:rsidRPr="00D44790">
              <w:rPr>
                <w:rFonts w:hint="eastAsia"/>
                <w:szCs w:val="21"/>
              </w:rPr>
              <w:t xml:space="preserve">　</w:t>
            </w:r>
            <w:r w:rsidRPr="00D44790">
              <w:rPr>
                <w:rFonts w:hint="eastAsia"/>
                <w:szCs w:val="21"/>
              </w:rPr>
              <w:t>称</w:t>
            </w:r>
          </w:p>
        </w:tc>
        <w:tc>
          <w:tcPr>
            <w:tcW w:w="2901" w:type="dxa"/>
          </w:tcPr>
          <w:p w14:paraId="4B157671" w14:textId="77777777" w:rsidR="005B0E28" w:rsidRPr="00D44790" w:rsidRDefault="005B0E28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資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格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取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Pr="00D44790">
              <w:rPr>
                <w:rFonts w:hint="eastAsia"/>
                <w:szCs w:val="21"/>
              </w:rPr>
              <w:t>得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>年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>月</w:t>
            </w:r>
            <w:r w:rsidR="00F70AFC" w:rsidRPr="00D44790">
              <w:rPr>
                <w:rFonts w:hint="eastAsia"/>
                <w:szCs w:val="21"/>
              </w:rPr>
              <w:t xml:space="preserve"> </w:t>
            </w:r>
            <w:r w:rsidR="00F70AFC" w:rsidRPr="00D44790">
              <w:rPr>
                <w:rFonts w:hint="eastAsia"/>
                <w:szCs w:val="21"/>
              </w:rPr>
              <w:t>日</w:t>
            </w:r>
          </w:p>
        </w:tc>
        <w:tc>
          <w:tcPr>
            <w:tcW w:w="3096" w:type="dxa"/>
          </w:tcPr>
          <w:p w14:paraId="116DA146" w14:textId="77777777" w:rsidR="005B0E28" w:rsidRPr="00D44790" w:rsidRDefault="00F70AFC" w:rsidP="00D44790">
            <w:pPr>
              <w:jc w:val="center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交　付　機　関</w:t>
            </w:r>
          </w:p>
        </w:tc>
      </w:tr>
      <w:tr w:rsidR="005B0E28" w:rsidRPr="00D44790" w14:paraId="23714C1A" w14:textId="77777777" w:rsidTr="001B1EBD">
        <w:trPr>
          <w:trHeight w:val="425"/>
        </w:trPr>
        <w:tc>
          <w:tcPr>
            <w:tcW w:w="2900" w:type="dxa"/>
          </w:tcPr>
          <w:p w14:paraId="229DE418" w14:textId="77777777" w:rsidR="005B0E28" w:rsidRPr="00D44790" w:rsidRDefault="005B0E28" w:rsidP="0064323F">
            <w:pPr>
              <w:rPr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1E441ED9" w14:textId="77777777" w:rsidR="005B0E28" w:rsidRPr="00D44790" w:rsidRDefault="00F70AFC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096" w:type="dxa"/>
          </w:tcPr>
          <w:p w14:paraId="3660322A" w14:textId="77777777" w:rsidR="005B0E28" w:rsidRPr="00D44790" w:rsidRDefault="005B0E28" w:rsidP="0064323F">
            <w:pPr>
              <w:rPr>
                <w:szCs w:val="21"/>
              </w:rPr>
            </w:pPr>
          </w:p>
        </w:tc>
      </w:tr>
      <w:tr w:rsidR="00F70AFC" w:rsidRPr="00D44790" w14:paraId="65274A59" w14:textId="77777777" w:rsidTr="001B1EBD">
        <w:trPr>
          <w:trHeight w:val="416"/>
        </w:trPr>
        <w:tc>
          <w:tcPr>
            <w:tcW w:w="2900" w:type="dxa"/>
          </w:tcPr>
          <w:p w14:paraId="4C8148ED" w14:textId="77777777" w:rsidR="00F70AFC" w:rsidRPr="00D44790" w:rsidRDefault="00F70AFC" w:rsidP="0064323F">
            <w:pPr>
              <w:rPr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16D790E1" w14:textId="77777777" w:rsidR="00F70AFC" w:rsidRPr="00D44790" w:rsidRDefault="00F70AFC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096" w:type="dxa"/>
          </w:tcPr>
          <w:p w14:paraId="66DDC6FA" w14:textId="77777777" w:rsidR="00F70AFC" w:rsidRPr="00D44790" w:rsidRDefault="00F70AFC" w:rsidP="0064323F">
            <w:pPr>
              <w:rPr>
                <w:szCs w:val="21"/>
              </w:rPr>
            </w:pPr>
          </w:p>
        </w:tc>
      </w:tr>
      <w:tr w:rsidR="00F70AFC" w:rsidRPr="00D44790" w14:paraId="0B37B33D" w14:textId="77777777" w:rsidTr="001B1EBD">
        <w:trPr>
          <w:trHeight w:val="435"/>
        </w:trPr>
        <w:tc>
          <w:tcPr>
            <w:tcW w:w="2900" w:type="dxa"/>
          </w:tcPr>
          <w:p w14:paraId="2F5C16E5" w14:textId="77777777" w:rsidR="00F70AFC" w:rsidRPr="00D44790" w:rsidRDefault="00F70AFC" w:rsidP="0064323F">
            <w:pPr>
              <w:rPr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7AE70B81" w14:textId="77777777" w:rsidR="00F70AFC" w:rsidRPr="00D44790" w:rsidRDefault="00F70AFC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096" w:type="dxa"/>
          </w:tcPr>
          <w:p w14:paraId="0CB15C89" w14:textId="77777777" w:rsidR="00F70AFC" w:rsidRPr="00D44790" w:rsidRDefault="00F70AFC" w:rsidP="0064323F">
            <w:pPr>
              <w:rPr>
                <w:szCs w:val="21"/>
              </w:rPr>
            </w:pPr>
          </w:p>
        </w:tc>
      </w:tr>
      <w:tr w:rsidR="00F70AFC" w:rsidRPr="00D44790" w14:paraId="40F7AD0B" w14:textId="77777777" w:rsidTr="001B1EBD">
        <w:trPr>
          <w:trHeight w:val="425"/>
        </w:trPr>
        <w:tc>
          <w:tcPr>
            <w:tcW w:w="2900" w:type="dxa"/>
          </w:tcPr>
          <w:p w14:paraId="72E3D8DD" w14:textId="77777777" w:rsidR="00F70AFC" w:rsidRPr="00D44790" w:rsidRDefault="00F70AFC" w:rsidP="0064323F">
            <w:pPr>
              <w:rPr>
                <w:szCs w:val="21"/>
              </w:rPr>
            </w:pPr>
          </w:p>
        </w:tc>
        <w:tc>
          <w:tcPr>
            <w:tcW w:w="2901" w:type="dxa"/>
            <w:vAlign w:val="center"/>
          </w:tcPr>
          <w:p w14:paraId="2A038ED9" w14:textId="77777777" w:rsidR="00F70AFC" w:rsidRPr="00D44790" w:rsidRDefault="00F70AFC" w:rsidP="00D44790">
            <w:pPr>
              <w:wordWrap w:val="0"/>
              <w:jc w:val="right"/>
              <w:rPr>
                <w:szCs w:val="21"/>
              </w:rPr>
            </w:pPr>
            <w:r w:rsidRPr="00D44790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3096" w:type="dxa"/>
          </w:tcPr>
          <w:p w14:paraId="658BD859" w14:textId="77777777" w:rsidR="00F70AFC" w:rsidRPr="00D44790" w:rsidRDefault="00F70AFC" w:rsidP="0064323F">
            <w:pPr>
              <w:rPr>
                <w:szCs w:val="21"/>
              </w:rPr>
            </w:pPr>
          </w:p>
        </w:tc>
      </w:tr>
    </w:tbl>
    <w:p w14:paraId="4B465988" w14:textId="77777777" w:rsidR="00CE5393" w:rsidRDefault="00CE5393" w:rsidP="0064323F">
      <w:pPr>
        <w:rPr>
          <w:szCs w:val="21"/>
        </w:rPr>
      </w:pPr>
    </w:p>
    <w:p w14:paraId="725F9EFC" w14:textId="6D28A4C7" w:rsidR="00F70AFC" w:rsidRPr="0064323F" w:rsidRDefault="00F70AFC" w:rsidP="0064323F">
      <w:pPr>
        <w:rPr>
          <w:szCs w:val="21"/>
        </w:rPr>
      </w:pPr>
      <w:r>
        <w:rPr>
          <w:rFonts w:hint="eastAsia"/>
          <w:szCs w:val="21"/>
        </w:rPr>
        <w:lastRenderedPageBreak/>
        <w:t>趣味・特技等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70AFC" w:rsidRPr="00D44790" w14:paraId="4B5F86D8" w14:textId="77777777" w:rsidTr="00010E6D">
        <w:trPr>
          <w:trHeight w:val="3666"/>
        </w:trPr>
        <w:tc>
          <w:tcPr>
            <w:tcW w:w="8702" w:type="dxa"/>
          </w:tcPr>
          <w:p w14:paraId="596323C1" w14:textId="77777777" w:rsidR="00F70AFC" w:rsidRPr="00D44790" w:rsidRDefault="00F70AFC" w:rsidP="0064323F">
            <w:pPr>
              <w:rPr>
                <w:szCs w:val="21"/>
              </w:rPr>
            </w:pPr>
          </w:p>
        </w:tc>
      </w:tr>
    </w:tbl>
    <w:p w14:paraId="2AC4DD3E" w14:textId="77777777" w:rsidR="00F70AFC" w:rsidRDefault="00F70AFC" w:rsidP="0064323F">
      <w:pPr>
        <w:rPr>
          <w:szCs w:val="21"/>
        </w:rPr>
      </w:pPr>
    </w:p>
    <w:p w14:paraId="5D686605" w14:textId="6511401F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>志望動機</w:t>
      </w:r>
      <w:r w:rsidR="005E7451">
        <w:rPr>
          <w:rFonts w:hint="eastAsia"/>
          <w:szCs w:val="21"/>
        </w:rPr>
        <w:t>や自己アピール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F70AFC" w:rsidRPr="00D44790" w14:paraId="77FE8A9B" w14:textId="77777777" w:rsidTr="00010E6D">
        <w:trPr>
          <w:trHeight w:val="4931"/>
        </w:trPr>
        <w:tc>
          <w:tcPr>
            <w:tcW w:w="8702" w:type="dxa"/>
          </w:tcPr>
          <w:p w14:paraId="091EA722" w14:textId="77777777" w:rsidR="00F70AFC" w:rsidRPr="00D44790" w:rsidRDefault="00F70AFC" w:rsidP="0064323F">
            <w:pPr>
              <w:rPr>
                <w:szCs w:val="21"/>
              </w:rPr>
            </w:pPr>
          </w:p>
        </w:tc>
      </w:tr>
    </w:tbl>
    <w:p w14:paraId="6F23909C" w14:textId="77777777" w:rsidR="00F70AFC" w:rsidRDefault="00F70AFC" w:rsidP="0064323F">
      <w:pPr>
        <w:rPr>
          <w:szCs w:val="21"/>
        </w:rPr>
      </w:pPr>
    </w:p>
    <w:p w14:paraId="426FA316" w14:textId="77777777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 xml:space="preserve">　　　上記の記載事項に相違ありません。</w:t>
      </w:r>
    </w:p>
    <w:p w14:paraId="4FD06AEB" w14:textId="77777777" w:rsidR="00F70AFC" w:rsidRDefault="00F70AFC" w:rsidP="0064323F">
      <w:pPr>
        <w:rPr>
          <w:szCs w:val="21"/>
        </w:rPr>
      </w:pPr>
    </w:p>
    <w:p w14:paraId="09A290BE" w14:textId="11F68BE8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  <w:r w:rsidR="003A141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565422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　　年　　　月　　　日</w:t>
      </w:r>
    </w:p>
    <w:p w14:paraId="3C97748F" w14:textId="77777777" w:rsidR="00565422" w:rsidRDefault="00565422" w:rsidP="0064323F">
      <w:pPr>
        <w:rPr>
          <w:szCs w:val="21"/>
        </w:rPr>
      </w:pPr>
    </w:p>
    <w:p w14:paraId="195F59E2" w14:textId="77777777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氏　　名　　　　　　　　　　　　　　　　印</w:t>
      </w:r>
    </w:p>
    <w:p w14:paraId="1E4D749C" w14:textId="77777777" w:rsidR="00F70AFC" w:rsidRDefault="00F70AFC" w:rsidP="0064323F">
      <w:pPr>
        <w:rPr>
          <w:szCs w:val="21"/>
        </w:rPr>
      </w:pPr>
    </w:p>
    <w:p w14:paraId="1C7F463D" w14:textId="77777777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>＜記載上の注意＞</w:t>
      </w:r>
    </w:p>
    <w:p w14:paraId="59B64329" w14:textId="75F6C238" w:rsidR="00F70AFC" w:rsidRDefault="00F70AFC" w:rsidP="0064323F">
      <w:pPr>
        <w:rPr>
          <w:szCs w:val="21"/>
        </w:rPr>
      </w:pPr>
      <w:r>
        <w:rPr>
          <w:rFonts w:hint="eastAsia"/>
          <w:szCs w:val="21"/>
        </w:rPr>
        <w:t xml:space="preserve">１　</w:t>
      </w:r>
      <w:r w:rsidR="00AA466B">
        <w:rPr>
          <w:rFonts w:hint="eastAsia"/>
          <w:szCs w:val="21"/>
        </w:rPr>
        <w:t>※</w:t>
      </w:r>
      <w:r w:rsidR="007362E9">
        <w:rPr>
          <w:rFonts w:hint="eastAsia"/>
          <w:szCs w:val="21"/>
        </w:rPr>
        <w:t>「受験番号」欄</w:t>
      </w:r>
      <w:r w:rsidR="00CD57EC">
        <w:rPr>
          <w:rFonts w:hint="eastAsia"/>
          <w:szCs w:val="21"/>
        </w:rPr>
        <w:t>は記入しないでください。</w:t>
      </w:r>
    </w:p>
    <w:p w14:paraId="257D5423" w14:textId="0F92772A" w:rsidR="007362E9" w:rsidRDefault="00CC2D5A" w:rsidP="00677664">
      <w:pPr>
        <w:rPr>
          <w:szCs w:val="21"/>
        </w:rPr>
      </w:pPr>
      <w:r>
        <w:rPr>
          <w:rFonts w:hint="eastAsia"/>
          <w:szCs w:val="21"/>
        </w:rPr>
        <w:t xml:space="preserve">２　</w:t>
      </w:r>
      <w:r w:rsidR="007362E9">
        <w:rPr>
          <w:rFonts w:hint="eastAsia"/>
          <w:szCs w:val="21"/>
        </w:rPr>
        <w:t>※「性別」欄の記載は任意です。未記載とすることも可能です。</w:t>
      </w:r>
    </w:p>
    <w:p w14:paraId="403B7428" w14:textId="5ED08CC9" w:rsidR="00F70AFC" w:rsidRPr="0064323F" w:rsidRDefault="007362E9" w:rsidP="00677664">
      <w:pPr>
        <w:rPr>
          <w:szCs w:val="21"/>
        </w:rPr>
      </w:pPr>
      <w:r>
        <w:rPr>
          <w:rFonts w:hint="eastAsia"/>
          <w:szCs w:val="21"/>
        </w:rPr>
        <w:t xml:space="preserve">３　</w:t>
      </w:r>
      <w:r w:rsidR="00CC2D5A">
        <w:rPr>
          <w:rFonts w:hint="eastAsia"/>
          <w:szCs w:val="21"/>
        </w:rPr>
        <w:t>記入事項に不正があると</w:t>
      </w:r>
      <w:r w:rsidR="00816A50">
        <w:rPr>
          <w:rFonts w:hint="eastAsia"/>
          <w:szCs w:val="21"/>
        </w:rPr>
        <w:t>職員</w:t>
      </w:r>
      <w:r w:rsidR="00F70AFC">
        <w:rPr>
          <w:rFonts w:hint="eastAsia"/>
          <w:szCs w:val="21"/>
        </w:rPr>
        <w:t>として採用される資格を失うことがあります。</w:t>
      </w:r>
    </w:p>
    <w:sectPr w:rsidR="00F70AFC" w:rsidRPr="0064323F" w:rsidSect="005B0E28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87365" w14:textId="77777777" w:rsidR="006C3C91" w:rsidRDefault="006C3C91" w:rsidP="00A226F5">
      <w:r>
        <w:separator/>
      </w:r>
    </w:p>
  </w:endnote>
  <w:endnote w:type="continuationSeparator" w:id="0">
    <w:p w14:paraId="630D54DE" w14:textId="77777777" w:rsidR="006C3C91" w:rsidRDefault="006C3C91" w:rsidP="00A2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BB63D" w14:textId="77777777" w:rsidR="006C3C91" w:rsidRDefault="006C3C91" w:rsidP="00A226F5">
      <w:r>
        <w:separator/>
      </w:r>
    </w:p>
  </w:footnote>
  <w:footnote w:type="continuationSeparator" w:id="0">
    <w:p w14:paraId="673AE1BC" w14:textId="77777777" w:rsidR="006C3C91" w:rsidRDefault="006C3C91" w:rsidP="00A22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50802"/>
    <w:multiLevelType w:val="hybridMultilevel"/>
    <w:tmpl w:val="68364D30"/>
    <w:lvl w:ilvl="0" w:tplc="9C9C8DB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8525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3A5"/>
    <w:rsid w:val="00010E6D"/>
    <w:rsid w:val="00027B61"/>
    <w:rsid w:val="00032201"/>
    <w:rsid w:val="0008069D"/>
    <w:rsid w:val="00097BE1"/>
    <w:rsid w:val="00103503"/>
    <w:rsid w:val="0015160C"/>
    <w:rsid w:val="00154B76"/>
    <w:rsid w:val="00162A26"/>
    <w:rsid w:val="0017684F"/>
    <w:rsid w:val="00187CBE"/>
    <w:rsid w:val="001A3BBC"/>
    <w:rsid w:val="001B1EBD"/>
    <w:rsid w:val="001C174F"/>
    <w:rsid w:val="00247D2B"/>
    <w:rsid w:val="002E1D2C"/>
    <w:rsid w:val="00323685"/>
    <w:rsid w:val="003428EA"/>
    <w:rsid w:val="00390E4B"/>
    <w:rsid w:val="003A1412"/>
    <w:rsid w:val="003B6C8E"/>
    <w:rsid w:val="00403191"/>
    <w:rsid w:val="004043A5"/>
    <w:rsid w:val="00470883"/>
    <w:rsid w:val="004F0377"/>
    <w:rsid w:val="004F5A93"/>
    <w:rsid w:val="00565422"/>
    <w:rsid w:val="005A0E4B"/>
    <w:rsid w:val="005B0E28"/>
    <w:rsid w:val="005E7451"/>
    <w:rsid w:val="005F09D7"/>
    <w:rsid w:val="0060636A"/>
    <w:rsid w:val="0064323F"/>
    <w:rsid w:val="00677664"/>
    <w:rsid w:val="006C3C91"/>
    <w:rsid w:val="006E0522"/>
    <w:rsid w:val="006F380A"/>
    <w:rsid w:val="0073366E"/>
    <w:rsid w:val="007362E9"/>
    <w:rsid w:val="00765F08"/>
    <w:rsid w:val="00791CEC"/>
    <w:rsid w:val="007B16DA"/>
    <w:rsid w:val="0081042B"/>
    <w:rsid w:val="00816A50"/>
    <w:rsid w:val="00816DEC"/>
    <w:rsid w:val="00835777"/>
    <w:rsid w:val="008547C2"/>
    <w:rsid w:val="008909C1"/>
    <w:rsid w:val="008C3684"/>
    <w:rsid w:val="008F5E1E"/>
    <w:rsid w:val="00967577"/>
    <w:rsid w:val="009F1E45"/>
    <w:rsid w:val="00A07E27"/>
    <w:rsid w:val="00A21FEA"/>
    <w:rsid w:val="00A226F5"/>
    <w:rsid w:val="00A8285B"/>
    <w:rsid w:val="00A84879"/>
    <w:rsid w:val="00AA466B"/>
    <w:rsid w:val="00AE602F"/>
    <w:rsid w:val="00AF49D2"/>
    <w:rsid w:val="00B134B1"/>
    <w:rsid w:val="00B22AF4"/>
    <w:rsid w:val="00B33682"/>
    <w:rsid w:val="00B346FB"/>
    <w:rsid w:val="00C30290"/>
    <w:rsid w:val="00CC2D5A"/>
    <w:rsid w:val="00CD57EC"/>
    <w:rsid w:val="00CE129E"/>
    <w:rsid w:val="00CE5393"/>
    <w:rsid w:val="00D44790"/>
    <w:rsid w:val="00D9317A"/>
    <w:rsid w:val="00DA79F7"/>
    <w:rsid w:val="00E3214C"/>
    <w:rsid w:val="00E51B71"/>
    <w:rsid w:val="00F70AFC"/>
    <w:rsid w:val="00FA217A"/>
    <w:rsid w:val="00FB6BDF"/>
    <w:rsid w:val="00F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FE30F89"/>
  <w15:docId w15:val="{08E78785-3C72-47A4-A85B-811031FA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87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2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6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6F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26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6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62A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社会福祉法人草加市社会福祉協議会</vt:lpstr>
      <vt:lpstr>社会福祉法人草加市社会福祉協議会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社会福祉法人草加市社会福祉協議会</dc:title>
  <dc:creator>総務1</dc:creator>
  <cp:lastModifiedBy>shakyou55</cp:lastModifiedBy>
  <cp:revision>4</cp:revision>
  <cp:lastPrinted>2021-02-03T07:55:00Z</cp:lastPrinted>
  <dcterms:created xsi:type="dcterms:W3CDTF">2025-06-02T00:56:00Z</dcterms:created>
  <dcterms:modified xsi:type="dcterms:W3CDTF">2025-11-05T07:36:00Z</dcterms:modified>
</cp:coreProperties>
</file>