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F99" w14:textId="483BB133" w:rsidR="00631F9B" w:rsidRPr="00B6103B" w:rsidRDefault="00692658">
      <w:pPr>
        <w:rPr>
          <w:rFonts w:ascii="HGP創英角ﾎﾟｯﾌﾟ体" w:eastAsia="HGP創英角ﾎﾟｯﾌﾟ体" w:hAnsi="HGP創英角ﾎﾟｯﾌﾟ体"/>
          <w:sz w:val="160"/>
          <w:szCs w:val="16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5" behindDoc="0" locked="0" layoutInCell="1" allowOverlap="1" wp14:anchorId="14F40FEC" wp14:editId="53357549">
                <wp:simplePos x="0" y="0"/>
                <wp:positionH relativeFrom="margin">
                  <wp:posOffset>4552315</wp:posOffset>
                </wp:positionH>
                <wp:positionV relativeFrom="paragraph">
                  <wp:posOffset>1085850</wp:posOffset>
                </wp:positionV>
                <wp:extent cx="1584000" cy="1584000"/>
                <wp:effectExtent l="0" t="0" r="16510" b="1651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1584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ffectLst>
                          <a:innerShdw blurRad="114300" dist="50800" dir="2700000">
                            <a:schemeClr val="bg1">
                              <a:alpha val="50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82D6F" w14:textId="11144437" w:rsidR="00692658" w:rsidRPr="0020383C" w:rsidRDefault="00692658" w:rsidP="0069265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83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40FEC" id="楕円 8" o:spid="_x0000_s1026" style="position:absolute;left:0;text-align:left;margin-left:358.45pt;margin-top:85.5pt;width:124.7pt;height:124.7pt;z-index:2516316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" fillcolor="#8eaadb [1940]" strokecolor="#1f3763 [1604]" strokeweight="1pt">
                <v:stroke joinstyle="miter"/>
                <v:textbox>
                  <w:txbxContent>
                    <w:p w14:paraId="0CB82D6F" w14:textId="11144437" w:rsidR="00692658" w:rsidRPr="0020383C" w:rsidRDefault="00692658" w:rsidP="00692658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383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講座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935" behindDoc="0" locked="0" layoutInCell="1" allowOverlap="1" wp14:anchorId="356B1D51" wp14:editId="44E15639">
                <wp:simplePos x="0" y="0"/>
                <wp:positionH relativeFrom="margin">
                  <wp:posOffset>5366385</wp:posOffset>
                </wp:positionH>
                <wp:positionV relativeFrom="paragraph">
                  <wp:posOffset>237490</wp:posOffset>
                </wp:positionV>
                <wp:extent cx="1296000" cy="1296000"/>
                <wp:effectExtent l="19050" t="19050" r="19050" b="1905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833">
                          <a:off x="0" y="0"/>
                          <a:ext cx="1296000" cy="1296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ffectLst>
                          <a:innerShdw blurRad="203200" dist="50800" dir="2700000">
                            <a:schemeClr val="bg1">
                              <a:alpha val="50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E47FF" w14:textId="77777777" w:rsidR="00B6103B" w:rsidRPr="002C5332" w:rsidRDefault="00B6103B" w:rsidP="00B6103B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C533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B1D51" id="楕円 28" o:spid="_x0000_s1027" style="position:absolute;left:0;text-align:left;margin-left:422.55pt;margin-top:18.7pt;width:102.05pt;height:102.05pt;rotation:613671fd;z-index:2516559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" fillcolor="#8eaadb [1940]" strokecolor="#1f3763 [1604]" strokeweight="1pt">
                <v:stroke joinstyle="miter"/>
                <v:textbox>
                  <w:txbxContent>
                    <w:p w14:paraId="6FDE47FF" w14:textId="77777777" w:rsidR="00B6103B" w:rsidRPr="002C5332" w:rsidRDefault="00B6103B" w:rsidP="00B6103B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C533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験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063" behindDoc="0" locked="0" layoutInCell="1" allowOverlap="1" wp14:anchorId="7B959B13" wp14:editId="13B5A758">
                <wp:simplePos x="0" y="0"/>
                <wp:positionH relativeFrom="margin">
                  <wp:posOffset>4297680</wp:posOffset>
                </wp:positionH>
                <wp:positionV relativeFrom="paragraph">
                  <wp:posOffset>58420</wp:posOffset>
                </wp:positionV>
                <wp:extent cx="1296000" cy="1296000"/>
                <wp:effectExtent l="19050" t="19050" r="19050" b="19050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75669">
                          <a:off x="0" y="0"/>
                          <a:ext cx="1296000" cy="1296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ffectLst>
                          <a:innerShdw blurRad="152400" dist="50800" dir="2700000">
                            <a:schemeClr val="bg1">
                              <a:alpha val="50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91ED7" w14:textId="77777777" w:rsidR="00B6103B" w:rsidRPr="002C5332" w:rsidRDefault="00B6103B" w:rsidP="00B6103B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C533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59B13" id="楕円 29" o:spid="_x0000_s1028" style="position:absolute;left:0;text-align:left;margin-left:338.4pt;margin-top:4.6pt;width:102.05pt;height:102.05pt;rotation:-681936fd;z-index:2516560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" fillcolor="#8eaadb [1940]" strokecolor="#1f3763 [1604]" strokeweight="1pt">
                <v:stroke joinstyle="miter"/>
                <v:textbox>
                  <w:txbxContent>
                    <w:p w14:paraId="6D791ED7" w14:textId="77777777" w:rsidR="00B6103B" w:rsidRPr="002C5332" w:rsidRDefault="00B6103B" w:rsidP="00B6103B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C533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体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10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93A7B5" wp14:editId="3AE19E41">
                <wp:simplePos x="0" y="0"/>
                <wp:positionH relativeFrom="margin">
                  <wp:posOffset>2216460</wp:posOffset>
                </wp:positionH>
                <wp:positionV relativeFrom="paragraph">
                  <wp:posOffset>71755</wp:posOffset>
                </wp:positionV>
                <wp:extent cx="2195830" cy="2195830"/>
                <wp:effectExtent l="19050" t="19050" r="13970" b="13970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2211">
                          <a:off x="0" y="0"/>
                          <a:ext cx="2195830" cy="21958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innerShdw blurRad="2032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468D1" w14:textId="77777777" w:rsidR="00B6103B" w:rsidRPr="00F233C2" w:rsidRDefault="00B6103B" w:rsidP="00B6103B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33C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000000" w:themeColor="text1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3A7B5" id="楕円 30" o:spid="_x0000_s1029" style="position:absolute;left:0;text-align:left;margin-left:174.5pt;margin-top:5.65pt;width:172.9pt;height:172.9pt;rotation:439322fd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" fillcolor="#d9e2f3 [660]" strokecolor="#1f3763 [1604]" strokeweight="1pt">
                <v:stroke joinstyle="miter"/>
                <v:textbox>
                  <w:txbxContent>
                    <w:p w14:paraId="7E3468D1" w14:textId="77777777" w:rsidR="00B6103B" w:rsidRPr="00F233C2" w:rsidRDefault="00B6103B" w:rsidP="00B6103B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33C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000000" w:themeColor="text1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話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610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50782D" wp14:editId="7C8101CB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196000" cy="2196000"/>
                <wp:effectExtent l="19050" t="19050" r="13970" b="1397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0353">
                          <a:off x="0" y="0"/>
                          <a:ext cx="2196000" cy="2196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effectLst>
                          <a:innerShdw blurRad="2032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0A720" w14:textId="77777777" w:rsidR="00B6103B" w:rsidRPr="00F233C2" w:rsidRDefault="00B6103B" w:rsidP="00B6103B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33C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000000" w:themeColor="text1"/>
                                <w:sz w:val="180"/>
                                <w:szCs w:val="1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317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0782D" id="楕円 27" o:spid="_x0000_s1030" style="position:absolute;left:0;text-align:left;margin-left:0;margin-top:5.05pt;width:172.9pt;height:172.9pt;rotation:-644052fd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" fillcolor="#d9e2f3 [660]" strokecolor="#1f3763 [1604]" strokeweight="1pt">
                <v:stroke joinstyle="miter"/>
                <v:textbox>
                  <w:txbxContent>
                    <w:p w14:paraId="7CF0A720" w14:textId="77777777" w:rsidR="00B6103B" w:rsidRPr="00F233C2" w:rsidRDefault="00B6103B" w:rsidP="00B6103B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33C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000000" w:themeColor="text1"/>
                          <w:sz w:val="180"/>
                          <w:szCs w:val="1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317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4161A6E" w14:textId="2EEFFFF9" w:rsidR="006A1A40" w:rsidRDefault="006A1A40" w:rsidP="006A1A40"/>
    <w:p w14:paraId="52E1354F" w14:textId="7FB57484" w:rsidR="00C26B3F" w:rsidRDefault="00C26B3F" w:rsidP="006A1A40"/>
    <w:p w14:paraId="01FE97D0" w14:textId="3A673CD1" w:rsidR="00C26B3F" w:rsidRDefault="00C26B3F" w:rsidP="006A1A40"/>
    <w:p w14:paraId="20852E8C" w14:textId="47A9B73D" w:rsidR="00D320A2" w:rsidRDefault="00D320A2" w:rsidP="00D320A2">
      <w:pPr>
        <w:spacing w:line="540" w:lineRule="exact"/>
        <w:rPr>
          <w:rFonts w:ascii="HG丸ｺﾞｼｯｸM-PRO" w:eastAsia="HG丸ｺﾞｼｯｸM-PRO" w:hAnsi="HG丸ｺﾞｼｯｸM-PRO"/>
          <w:sz w:val="36"/>
          <w:szCs w:val="36"/>
        </w:rPr>
      </w:pPr>
    </w:p>
    <w:p w14:paraId="0B6E1B9D" w14:textId="30CEF3F4" w:rsidR="006A1A40" w:rsidRPr="00D320A2" w:rsidRDefault="00D320A2" w:rsidP="00D320A2">
      <w:pPr>
        <w:spacing w:line="54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36"/>
        </w:rPr>
      </w:pPr>
      <w:r w:rsidRPr="00D320A2">
        <w:rPr>
          <w:rFonts w:ascii="HG丸ｺﾞｼｯｸM-PRO" w:eastAsia="HG丸ｺﾞｼｯｸM-PRO" w:hAnsi="HG丸ｺﾞｼｯｸM-PRO" w:hint="eastAsia"/>
          <w:sz w:val="36"/>
          <w:szCs w:val="36"/>
        </w:rPr>
        <w:t>手話をやってみたい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方</w:t>
      </w:r>
      <w:r w:rsidRPr="00D320A2">
        <w:rPr>
          <w:rFonts w:ascii="HG丸ｺﾞｼｯｸM-PRO" w:eastAsia="HG丸ｺﾞｼｯｸM-PRO" w:hAnsi="HG丸ｺﾞｼｯｸM-PRO" w:hint="eastAsia"/>
          <w:sz w:val="36"/>
          <w:szCs w:val="36"/>
        </w:rPr>
        <w:t>！</w:t>
      </w:r>
    </w:p>
    <w:p w14:paraId="42C200FD" w14:textId="59C0F1E8" w:rsidR="00515CC0" w:rsidRPr="00D320A2" w:rsidRDefault="004F7F13" w:rsidP="00D320A2">
      <w:pPr>
        <w:spacing w:line="540" w:lineRule="exact"/>
        <w:ind w:firstLineChars="200" w:firstLine="720"/>
        <w:rPr>
          <w:rFonts w:ascii="HG丸ｺﾞｼｯｸM-PRO" w:eastAsia="HG丸ｺﾞｼｯｸM-PRO" w:hAnsi="HG丸ｺﾞｼｯｸM-PRO"/>
          <w:sz w:val="36"/>
          <w:szCs w:val="36"/>
        </w:rPr>
      </w:pPr>
      <w:r w:rsidRPr="00D320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735" behindDoc="1" locked="0" layoutInCell="1" allowOverlap="1" wp14:anchorId="21A7E917" wp14:editId="7C2ED54F">
                <wp:simplePos x="0" y="0"/>
                <wp:positionH relativeFrom="column">
                  <wp:posOffset>-1228725</wp:posOffset>
                </wp:positionH>
                <wp:positionV relativeFrom="paragraph">
                  <wp:posOffset>466725</wp:posOffset>
                </wp:positionV>
                <wp:extent cx="5508000" cy="4981575"/>
                <wp:effectExtent l="0" t="0" r="1651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000" cy="49815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innerShdw blurRad="304800">
                            <a:srgbClr val="002060"/>
                          </a:inn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4618F" id="楕円 4" o:spid="_x0000_s1026" style="position:absolute;left:0;text-align:left;margin-left:-96.75pt;margin-top:36.75pt;width:433.7pt;height:392.25pt;z-index:-251679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" fillcolor="#d9e2f3 [660]" strokecolor="#4472c4 [3204]" strokeweight="1pt"/>
            </w:pict>
          </mc:Fallback>
        </mc:AlternateContent>
      </w:r>
      <w:r w:rsidR="00692658">
        <w:rPr>
          <w:rFonts w:ascii="HG丸ｺﾞｼｯｸM-PRO" w:eastAsia="HG丸ｺﾞｼｯｸM-PRO" w:hAnsi="HG丸ｺﾞｼｯｸM-PRO" w:hint="eastAsia"/>
          <w:sz w:val="36"/>
          <w:szCs w:val="36"/>
        </w:rPr>
        <w:t>簡単な</w:t>
      </w:r>
      <w:r w:rsidR="00515CC0" w:rsidRPr="00D320A2">
        <w:rPr>
          <w:rFonts w:ascii="HG丸ｺﾞｼｯｸM-PRO" w:eastAsia="HG丸ｺﾞｼｯｸM-PRO" w:hAnsi="HG丸ｺﾞｼｯｸM-PRO" w:hint="eastAsia"/>
          <w:sz w:val="36"/>
          <w:szCs w:val="36"/>
        </w:rPr>
        <w:t>手話</w:t>
      </w:r>
      <w:r w:rsidR="00D320A2" w:rsidRPr="00D320A2">
        <w:rPr>
          <w:rFonts w:ascii="HG丸ｺﾞｼｯｸM-PRO" w:eastAsia="HG丸ｺﾞｼｯｸM-PRO" w:hAnsi="HG丸ｺﾞｼｯｸM-PRO" w:hint="eastAsia"/>
          <w:sz w:val="36"/>
          <w:szCs w:val="36"/>
        </w:rPr>
        <w:t>や聞こえない人のこと</w:t>
      </w:r>
      <w:r w:rsidR="00515CC0" w:rsidRPr="00D320A2">
        <w:rPr>
          <w:rFonts w:ascii="HG丸ｺﾞｼｯｸM-PRO" w:eastAsia="HG丸ｺﾞｼｯｸM-PRO" w:hAnsi="HG丸ｺﾞｼｯｸM-PRO" w:hint="eastAsia"/>
          <w:sz w:val="36"/>
          <w:szCs w:val="36"/>
        </w:rPr>
        <w:t>を</w:t>
      </w:r>
      <w:r w:rsidR="00D320A2" w:rsidRPr="00D320A2">
        <w:rPr>
          <w:rFonts w:ascii="HG丸ｺﾞｼｯｸM-PRO" w:eastAsia="HG丸ｺﾞｼｯｸM-PRO" w:hAnsi="HG丸ｺﾞｼｯｸM-PRO" w:hint="eastAsia"/>
          <w:sz w:val="36"/>
          <w:szCs w:val="36"/>
        </w:rPr>
        <w:t>学ぶ講座です。</w:t>
      </w:r>
    </w:p>
    <w:p w14:paraId="5A9B59F4" w14:textId="5B8608A8" w:rsidR="004E02CE" w:rsidRDefault="004E02CE" w:rsidP="004E02CE">
      <w:pPr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B24C68">
        <w:rPr>
          <w:rFonts w:ascii="ＭＳ Ｐゴシック" w:eastAsia="ＭＳ Ｐゴシック" w:hAnsi="ＭＳ Ｐゴシック" w:cs="ＭＳ Ｐゴシック"/>
          <w:noProof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E1E6100" wp14:editId="2BBA2E9D">
                <wp:simplePos x="0" y="0"/>
                <wp:positionH relativeFrom="margin">
                  <wp:posOffset>3640145</wp:posOffset>
                </wp:positionH>
                <wp:positionV relativeFrom="paragraph">
                  <wp:posOffset>80010</wp:posOffset>
                </wp:positionV>
                <wp:extent cx="1619885" cy="1619885"/>
                <wp:effectExtent l="0" t="0" r="18415" b="1841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innerShdw blurRad="1778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EF711" w14:textId="174A4F8C" w:rsidR="006A1A40" w:rsidRPr="00B24C68" w:rsidRDefault="006A1A40" w:rsidP="00C26B3F">
                            <w:pPr>
                              <w:ind w:leftChars="-135" w:left="-283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  <w:r w:rsidRPr="00B24C68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参加費</w:t>
                            </w:r>
                          </w:p>
                          <w:p w14:paraId="1D714941" w14:textId="65AA46E7" w:rsidR="006A1A40" w:rsidRDefault="006A1A40" w:rsidP="00C26B3F">
                            <w:pPr>
                              <w:ind w:leftChars="-135" w:left="-283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B24C68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E6100" id="楕円 2" o:spid="_x0000_s1031" style="position:absolute;left:0;text-align:left;margin-left:286.65pt;margin-top:6.3pt;width:127.55pt;height:127.5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" fillcolor="white [3212]" strokecolor="black [3200]">
                <v:textbox>
                  <w:txbxContent>
                    <w:p w14:paraId="506EF711" w14:textId="174A4F8C" w:rsidR="006A1A40" w:rsidRPr="00B24C68" w:rsidRDefault="006A1A40" w:rsidP="00C26B3F">
                      <w:pPr>
                        <w:ind w:leftChars="-135" w:left="-283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  <w:r w:rsidRPr="00B24C68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参加費</w:t>
                      </w:r>
                    </w:p>
                    <w:p w14:paraId="1D714941" w14:textId="65AA46E7" w:rsidR="006A1A40" w:rsidRDefault="006A1A40" w:rsidP="00C26B3F">
                      <w:pPr>
                        <w:ind w:leftChars="-135" w:left="-283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B24C68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無料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A9B5E8B" w14:textId="2093CF42" w:rsidR="006A1A40" w:rsidRPr="00A23870" w:rsidRDefault="00EE0AC6" w:rsidP="00A23870">
      <w:pPr>
        <w:pStyle w:val="a7"/>
        <w:numPr>
          <w:ilvl w:val="0"/>
          <w:numId w:val="1"/>
        </w:numPr>
        <w:spacing w:line="820" w:lineRule="exact"/>
        <w:ind w:leftChars="0"/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64"/>
          <w:szCs w:val="64"/>
        </w:rPr>
        <w:t>７</w:t>
      </w:r>
      <w:r w:rsidR="006A1A40" w:rsidRPr="00A23870">
        <w:rPr>
          <w:rFonts w:ascii="HGP創英角ｺﾞｼｯｸUB" w:eastAsia="HGP創英角ｺﾞｼｯｸUB" w:hAnsi="HGP創英角ｺﾞｼｯｸUB" w:hint="eastAsia"/>
          <w:sz w:val="56"/>
          <w:szCs w:val="56"/>
        </w:rPr>
        <w:t>月</w:t>
      </w:r>
      <w:r w:rsidR="00D629E2">
        <w:rPr>
          <w:rFonts w:ascii="HGP創英角ｺﾞｼｯｸUB" w:eastAsia="HGP創英角ｺﾞｼｯｸUB" w:hAnsi="HGP創英角ｺﾞｼｯｸUB" w:hint="eastAsia"/>
          <w:sz w:val="64"/>
          <w:szCs w:val="64"/>
        </w:rPr>
        <w:t>４</w:t>
      </w:r>
      <w:r w:rsidR="006A1A40" w:rsidRPr="00A23870">
        <w:rPr>
          <w:rFonts w:ascii="HGP創英角ｺﾞｼｯｸUB" w:eastAsia="HGP創英角ｺﾞｼｯｸUB" w:hAnsi="HGP創英角ｺﾞｼｯｸUB" w:hint="eastAsia"/>
          <w:sz w:val="56"/>
          <w:szCs w:val="56"/>
        </w:rPr>
        <w:t>日（</w:t>
      </w:r>
      <w:r w:rsidR="00D629E2">
        <w:rPr>
          <w:rFonts w:ascii="HGP創英角ｺﾞｼｯｸUB" w:eastAsia="HGP創英角ｺﾞｼｯｸUB" w:hAnsi="HGP創英角ｺﾞｼｯｸUB" w:hint="eastAsia"/>
          <w:sz w:val="56"/>
          <w:szCs w:val="56"/>
        </w:rPr>
        <w:t>土</w:t>
      </w:r>
      <w:r w:rsidR="006A1A40" w:rsidRPr="00A23870">
        <w:rPr>
          <w:rFonts w:ascii="HGP創英角ｺﾞｼｯｸUB" w:eastAsia="HGP創英角ｺﾞｼｯｸUB" w:hAnsi="HGP創英角ｺﾞｼｯｸUB" w:hint="eastAsia"/>
          <w:sz w:val="56"/>
          <w:szCs w:val="56"/>
        </w:rPr>
        <w:t>）</w:t>
      </w:r>
    </w:p>
    <w:p w14:paraId="3586E74B" w14:textId="3FA54C20" w:rsidR="006A1A40" w:rsidRPr="0036086D" w:rsidRDefault="002C5332" w:rsidP="00DE2770">
      <w:pPr>
        <w:spacing w:line="820" w:lineRule="exact"/>
        <w:ind w:leftChars="405" w:left="850"/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B24C68">
        <w:rPr>
          <w:rFonts w:ascii="ＭＳ Ｐゴシック" w:eastAsia="ＭＳ Ｐゴシック" w:hAnsi="ＭＳ Ｐゴシック" w:cs="ＭＳ Ｐゴシック"/>
          <w:noProof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3CE0C5FC" wp14:editId="209AFAB4">
                <wp:simplePos x="0" y="0"/>
                <wp:positionH relativeFrom="margin">
                  <wp:posOffset>4567555</wp:posOffset>
                </wp:positionH>
                <wp:positionV relativeFrom="paragraph">
                  <wp:posOffset>100640</wp:posOffset>
                </wp:positionV>
                <wp:extent cx="2087880" cy="2087880"/>
                <wp:effectExtent l="0" t="0" r="26670" b="2667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20878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innerShdw blurRad="2032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82F23" w14:textId="492CDD12" w:rsidR="006A1A40" w:rsidRPr="002C5332" w:rsidRDefault="006A1A40" w:rsidP="006A1A40">
                            <w:pPr>
                              <w:ind w:leftChars="-67" w:left="-141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2C533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定</w:t>
                            </w:r>
                            <w:r w:rsidR="002C533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C5332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員</w:t>
                            </w:r>
                          </w:p>
                          <w:p w14:paraId="38D51C58" w14:textId="717BD060" w:rsidR="006A1A40" w:rsidRDefault="006A1A40" w:rsidP="006A1A40">
                            <w:pPr>
                              <w:ind w:leftChars="-67" w:left="-141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各回</w:t>
                            </w:r>
                            <w:r w:rsidR="0036086D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２０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人</w:t>
                            </w:r>
                          </w:p>
                          <w:p w14:paraId="6D122E7E" w14:textId="2498459C" w:rsidR="0020383C" w:rsidRDefault="00692658" w:rsidP="006A1A40">
                            <w:pPr>
                              <w:ind w:leftChars="-67" w:left="-141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692658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市内在住</w:t>
                            </w:r>
                            <w:r w:rsidR="0020383C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・在勤</w:t>
                            </w:r>
                            <w:r w:rsidR="00E1155C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・在学</w:t>
                            </w:r>
                            <w:r w:rsidR="0020383C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で</w:t>
                            </w:r>
                          </w:p>
                          <w:p w14:paraId="62AD3282" w14:textId="375B1CF6" w:rsidR="006A1A40" w:rsidRPr="00692658" w:rsidRDefault="006A1A40" w:rsidP="006A1A40">
                            <w:pPr>
                              <w:ind w:leftChars="-67" w:left="-141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692658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中学生以上</w:t>
                            </w:r>
                            <w:r w:rsidR="0020383C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の方対象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0C5FC" id="楕円 3" o:spid="_x0000_s1032" style="position:absolute;left:0;text-align:left;margin-left:359.65pt;margin-top:7.9pt;width:164.4pt;height:164.4pt;z-index:2516459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" fillcolor="white [3212]" strokecolor="black [3200]">
                <v:textbox>
                  <w:txbxContent>
                    <w:p w14:paraId="16182F23" w14:textId="492CDD12" w:rsidR="006A1A40" w:rsidRPr="002C5332" w:rsidRDefault="006A1A40" w:rsidP="006A1A40">
                      <w:pPr>
                        <w:ind w:leftChars="-67" w:left="-141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2C533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定</w:t>
                      </w:r>
                      <w:r w:rsidR="002C533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 </w:t>
                      </w:r>
                      <w:r w:rsidRPr="002C5332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員</w:t>
                      </w:r>
                    </w:p>
                    <w:p w14:paraId="38D51C58" w14:textId="717BD060" w:rsidR="006A1A40" w:rsidRDefault="006A1A40" w:rsidP="006A1A40">
                      <w:pPr>
                        <w:ind w:leftChars="-67" w:left="-141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各回</w:t>
                      </w:r>
                      <w:r w:rsidR="0036086D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２０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人</w:t>
                      </w:r>
                    </w:p>
                    <w:p w14:paraId="6D122E7E" w14:textId="2498459C" w:rsidR="0020383C" w:rsidRDefault="00692658" w:rsidP="006A1A40">
                      <w:pPr>
                        <w:ind w:leftChars="-67" w:left="-141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692658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市内在住</w:t>
                      </w:r>
                      <w:r w:rsidR="0020383C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・在勤</w:t>
                      </w:r>
                      <w:r w:rsidR="00E1155C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・在学</w:t>
                      </w:r>
                      <w:r w:rsidR="0020383C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で</w:t>
                      </w:r>
                    </w:p>
                    <w:p w14:paraId="62AD3282" w14:textId="375B1CF6" w:rsidR="006A1A40" w:rsidRPr="00692658" w:rsidRDefault="006A1A40" w:rsidP="006A1A40">
                      <w:pPr>
                        <w:ind w:leftChars="-67" w:left="-141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692658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中学生以上</w:t>
                      </w:r>
                      <w:r w:rsidR="0020383C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の方対象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6086D">
        <w:rPr>
          <w:rFonts w:ascii="HGP創英角ｺﾞｼｯｸUB" w:eastAsia="HGP創英角ｺﾞｼｯｸUB" w:hAnsi="HGP創英角ｺﾞｼｯｸUB" w:hint="eastAsia"/>
          <w:sz w:val="56"/>
          <w:szCs w:val="56"/>
        </w:rPr>
        <w:t>午前</w:t>
      </w:r>
      <w:r w:rsidR="0036086D" w:rsidRPr="0036086D">
        <w:rPr>
          <w:rFonts w:ascii="HGP創英角ｺﾞｼｯｸUB" w:eastAsia="HGP創英角ｺﾞｼｯｸUB" w:hAnsi="HGP創英角ｺﾞｼｯｸUB" w:hint="eastAsia"/>
          <w:sz w:val="56"/>
          <w:szCs w:val="56"/>
        </w:rPr>
        <w:t>１</w:t>
      </w:r>
      <w:r w:rsidR="00D629E2">
        <w:rPr>
          <w:rFonts w:ascii="HGP創英角ｺﾞｼｯｸUB" w:eastAsia="HGP創英角ｺﾞｼｯｸUB" w:hAnsi="HGP創英角ｺﾞｼｯｸUB" w:hint="eastAsia"/>
          <w:sz w:val="56"/>
          <w:szCs w:val="56"/>
        </w:rPr>
        <w:t>０</w:t>
      </w:r>
      <w:r w:rsidR="006A1A40" w:rsidRPr="0036086D">
        <w:rPr>
          <w:rFonts w:ascii="HGP創英角ｺﾞｼｯｸUB" w:eastAsia="HGP創英角ｺﾞｼｯｸUB" w:hAnsi="HGP創英角ｺﾞｼｯｸUB" w:hint="eastAsia"/>
          <w:sz w:val="56"/>
          <w:szCs w:val="56"/>
        </w:rPr>
        <w:t>時～</w:t>
      </w:r>
      <w:r w:rsidR="00D629E2">
        <w:rPr>
          <w:rFonts w:ascii="HGP創英角ｺﾞｼｯｸUB" w:eastAsia="HGP創英角ｺﾞｼｯｸUB" w:hAnsi="HGP創英角ｺﾞｼｯｸUB" w:hint="eastAsia"/>
          <w:sz w:val="56"/>
          <w:szCs w:val="56"/>
        </w:rPr>
        <w:t>１２</w:t>
      </w:r>
      <w:r w:rsidR="00B37A2E" w:rsidRPr="0036086D">
        <w:rPr>
          <w:rFonts w:ascii="HGP創英角ｺﾞｼｯｸUB" w:eastAsia="HGP創英角ｺﾞｼｯｸUB" w:hAnsi="HGP創英角ｺﾞｼｯｸUB" w:hint="eastAsia"/>
          <w:sz w:val="56"/>
          <w:szCs w:val="56"/>
        </w:rPr>
        <w:t>時</w:t>
      </w:r>
    </w:p>
    <w:p w14:paraId="679C7749" w14:textId="77777777" w:rsidR="004F7F13" w:rsidRPr="004F7F13" w:rsidRDefault="00A23870" w:rsidP="004F7F13">
      <w:pPr>
        <w:snapToGrid w:val="0"/>
        <w:ind w:leftChars="405" w:left="850"/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4F7F13">
        <w:rPr>
          <w:rFonts w:ascii="HGP創英角ｺﾞｼｯｸUB" w:eastAsia="HGP創英角ｺﾞｼｯｸUB" w:hAnsi="HGP創英角ｺﾞｼｯｸUB" w:hint="eastAsia"/>
          <w:sz w:val="56"/>
          <w:szCs w:val="56"/>
        </w:rPr>
        <w:t>草加市文化会館</w:t>
      </w:r>
    </w:p>
    <w:p w14:paraId="595DA0BD" w14:textId="56D298B7" w:rsidR="005865E9" w:rsidRPr="004F7F13" w:rsidRDefault="0036086D" w:rsidP="004F7F13">
      <w:pPr>
        <w:snapToGrid w:val="0"/>
        <w:ind w:leftChars="405" w:left="850"/>
        <w:jc w:val="left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２</w:t>
      </w:r>
      <w:r w:rsidR="00B37A2E"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階　</w:t>
      </w:r>
      <w:r w:rsidR="004F7F13" w:rsidRPr="004F7F13">
        <w:rPr>
          <w:rFonts w:ascii="HGP創英角ｺﾞｼｯｸUB" w:eastAsia="HGP創英角ｺﾞｼｯｸUB" w:hAnsi="HGP創英角ｺﾞｼｯｸUB" w:hint="eastAsia"/>
          <w:sz w:val="40"/>
          <w:szCs w:val="40"/>
        </w:rPr>
        <w:t>第</w:t>
      </w:r>
      <w:r w:rsidR="00D629E2">
        <w:rPr>
          <w:rFonts w:ascii="HGP創英角ｺﾞｼｯｸUB" w:eastAsia="HGP創英角ｺﾞｼｯｸUB" w:hAnsi="HGP創英角ｺﾞｼｯｸUB" w:hint="eastAsia"/>
          <w:sz w:val="40"/>
          <w:szCs w:val="40"/>
        </w:rPr>
        <w:t>２会議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室</w:t>
      </w:r>
    </w:p>
    <w:p w14:paraId="4F98A7D3" w14:textId="77777777" w:rsidR="004F7F13" w:rsidRPr="00B24C68" w:rsidRDefault="004F7F13" w:rsidP="004F7F13">
      <w:pPr>
        <w:snapToGrid w:val="0"/>
        <w:ind w:leftChars="405" w:left="850"/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</w:p>
    <w:p w14:paraId="658B1B56" w14:textId="7E808DC6" w:rsidR="006A1A40" w:rsidRPr="00A23870" w:rsidRDefault="007E7FAE" w:rsidP="00A23870">
      <w:pPr>
        <w:pStyle w:val="a7"/>
        <w:numPr>
          <w:ilvl w:val="0"/>
          <w:numId w:val="1"/>
        </w:numPr>
        <w:spacing w:line="820" w:lineRule="exact"/>
        <w:ind w:leftChars="0"/>
        <w:jc w:val="left"/>
        <w:rPr>
          <w:rFonts w:ascii="HGP創英角ﾎﾟｯﾌﾟ体" w:eastAsia="HGP創英角ﾎﾟｯﾌﾟ体" w:hAnsi="HGP創英角ﾎﾟｯﾌﾟ体"/>
          <w:color w:val="FFFFFF" w:themeColor="background1"/>
          <w:sz w:val="56"/>
          <w:szCs w:val="56"/>
        </w:rPr>
      </w:pPr>
      <w:r w:rsidRPr="00B24C68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22751E6" wp14:editId="749091AC">
                <wp:simplePos x="0" y="0"/>
                <wp:positionH relativeFrom="margin">
                  <wp:posOffset>3267075</wp:posOffset>
                </wp:positionH>
                <wp:positionV relativeFrom="paragraph">
                  <wp:posOffset>498475</wp:posOffset>
                </wp:positionV>
                <wp:extent cx="1992630" cy="1939925"/>
                <wp:effectExtent l="0" t="0" r="26670" b="2222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939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innerShdw blurRad="2032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DA5D2" w14:textId="66A43F1E" w:rsidR="006A1A40" w:rsidRPr="00DE2770" w:rsidRDefault="006A1A40" w:rsidP="00DE2770">
                            <w:pPr>
                              <w:ind w:leftChars="-135" w:left="-283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DE2770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申込み方法</w:t>
                            </w:r>
                          </w:p>
                          <w:p w14:paraId="544F24C8" w14:textId="77777777" w:rsidR="006A1A40" w:rsidRDefault="006A1A40" w:rsidP="006A1A40">
                            <w:pPr>
                              <w:ind w:leftChars="-67" w:left="-141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電話・ＦＡＸ</w:t>
                            </w:r>
                          </w:p>
                          <w:p w14:paraId="7B42EF09" w14:textId="601AFB04" w:rsidR="006A1A40" w:rsidRDefault="006A1A40" w:rsidP="006A1A40">
                            <w:pPr>
                              <w:ind w:leftChars="-67" w:left="-141" w:rightChars="-140" w:right="-29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751E6" id="楕円 23" o:spid="_x0000_s1033" style="position:absolute;left:0;text-align:left;margin-left:257.25pt;margin-top:39.25pt;width:156.9pt;height:152.7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" fillcolor="white [3212]" strokecolor="black [3200]">
                <v:textbox>
                  <w:txbxContent>
                    <w:p w14:paraId="297DA5D2" w14:textId="66A43F1E" w:rsidR="006A1A40" w:rsidRPr="00DE2770" w:rsidRDefault="006A1A40" w:rsidP="00DE2770">
                      <w:pPr>
                        <w:ind w:leftChars="-135" w:left="-283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DE2770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申込み方法</w:t>
                      </w:r>
                    </w:p>
                    <w:p w14:paraId="544F24C8" w14:textId="77777777" w:rsidR="006A1A40" w:rsidRDefault="006A1A40" w:rsidP="006A1A40">
                      <w:pPr>
                        <w:ind w:leftChars="-67" w:left="-141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電話・ＦＡＸ</w:t>
                      </w:r>
                    </w:p>
                    <w:p w14:paraId="7B42EF09" w14:textId="601AFB04" w:rsidR="006A1A40" w:rsidRDefault="006A1A40" w:rsidP="006A1A40">
                      <w:pPr>
                        <w:ind w:leftChars="-67" w:left="-141" w:rightChars="-140" w:right="-294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メール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E0AC6">
        <w:rPr>
          <w:rFonts w:ascii="HGP創英角ｺﾞｼｯｸUB" w:eastAsia="HGP創英角ｺﾞｼｯｸUB" w:hAnsi="HGP創英角ｺﾞｼｯｸUB" w:hint="eastAsia"/>
          <w:sz w:val="64"/>
          <w:szCs w:val="64"/>
        </w:rPr>
        <w:t>７</w:t>
      </w:r>
      <w:r w:rsidR="006A1A40" w:rsidRPr="00A23870">
        <w:rPr>
          <w:rFonts w:ascii="HGP創英角ｺﾞｼｯｸUB" w:eastAsia="HGP創英角ｺﾞｼｯｸUB" w:hAnsi="HGP創英角ｺﾞｼｯｸUB" w:hint="eastAsia"/>
          <w:sz w:val="56"/>
          <w:szCs w:val="56"/>
        </w:rPr>
        <w:t>月</w:t>
      </w:r>
      <w:r w:rsidR="00D629E2">
        <w:rPr>
          <w:rFonts w:ascii="HGP創英角ｺﾞｼｯｸUB" w:eastAsia="HGP創英角ｺﾞｼｯｸUB" w:hAnsi="HGP創英角ｺﾞｼｯｸUB" w:hint="eastAsia"/>
          <w:sz w:val="64"/>
          <w:szCs w:val="64"/>
        </w:rPr>
        <w:t>９</w:t>
      </w:r>
      <w:r w:rsidR="006A1A40" w:rsidRPr="00A23870">
        <w:rPr>
          <w:rFonts w:ascii="HGP創英角ｺﾞｼｯｸUB" w:eastAsia="HGP創英角ｺﾞｼｯｸUB" w:hAnsi="HGP創英角ｺﾞｼｯｸUB" w:hint="eastAsia"/>
          <w:sz w:val="56"/>
          <w:szCs w:val="56"/>
        </w:rPr>
        <w:t>日（</w:t>
      </w:r>
      <w:r w:rsidR="00D629E2">
        <w:rPr>
          <w:rFonts w:ascii="HGP創英角ｺﾞｼｯｸUB" w:eastAsia="HGP創英角ｺﾞｼｯｸUB" w:hAnsi="HGP創英角ｺﾞｼｯｸUB" w:hint="eastAsia"/>
          <w:sz w:val="56"/>
          <w:szCs w:val="56"/>
        </w:rPr>
        <w:t>木</w:t>
      </w:r>
      <w:r w:rsidR="006A1A40" w:rsidRPr="00A23870">
        <w:rPr>
          <w:rFonts w:ascii="HGP創英角ｺﾞｼｯｸUB" w:eastAsia="HGP創英角ｺﾞｼｯｸUB" w:hAnsi="HGP創英角ｺﾞｼｯｸUB" w:hint="eastAsia"/>
          <w:sz w:val="56"/>
          <w:szCs w:val="56"/>
        </w:rPr>
        <w:t>）</w:t>
      </w:r>
    </w:p>
    <w:p w14:paraId="24A4AFD3" w14:textId="0500CA90" w:rsidR="006A1A40" w:rsidRPr="0036086D" w:rsidRDefault="00D629E2" w:rsidP="00DE2770">
      <w:pPr>
        <w:spacing w:line="820" w:lineRule="exact"/>
        <w:ind w:leftChars="405" w:left="850"/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午後７</w:t>
      </w:r>
      <w:r w:rsidR="006A1A40" w:rsidRPr="00B24C68">
        <w:rPr>
          <w:rFonts w:ascii="HGP創英角ｺﾞｼｯｸUB" w:eastAsia="HGP創英角ｺﾞｼｯｸUB" w:hAnsi="HGP創英角ｺﾞｼｯｸUB" w:hint="eastAsia"/>
          <w:sz w:val="56"/>
          <w:szCs w:val="56"/>
        </w:rPr>
        <w:t>時～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９</w:t>
      </w:r>
      <w:r w:rsidR="0036086D">
        <w:rPr>
          <w:rFonts w:ascii="HGP創英角ｺﾞｼｯｸUB" w:eastAsia="HGP創英角ｺﾞｼｯｸUB" w:hAnsi="HGP創英角ｺﾞｼｯｸUB" w:hint="eastAsia"/>
          <w:sz w:val="56"/>
          <w:szCs w:val="56"/>
        </w:rPr>
        <w:t>時</w:t>
      </w:r>
    </w:p>
    <w:p w14:paraId="5CF9F59C" w14:textId="489A6891" w:rsidR="006A1A40" w:rsidRPr="004F7F13" w:rsidRDefault="00547F43" w:rsidP="004F7F13">
      <w:pPr>
        <w:snapToGrid w:val="0"/>
        <w:ind w:leftChars="405" w:left="850"/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4F7F13">
        <w:rPr>
          <w:rFonts w:ascii="HGP創英角ｺﾞｼｯｸUB" w:eastAsia="HGP創英角ｺﾞｼｯｸUB" w:hAnsi="HGP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753E2" wp14:editId="69315BDB">
                <wp:simplePos x="0" y="0"/>
                <wp:positionH relativeFrom="column">
                  <wp:posOffset>5273733</wp:posOffset>
                </wp:positionH>
                <wp:positionV relativeFrom="paragraph">
                  <wp:posOffset>23179</wp:posOffset>
                </wp:positionV>
                <wp:extent cx="561975" cy="415290"/>
                <wp:effectExtent l="16193" t="21907" r="140017" b="25718"/>
                <wp:wrapNone/>
                <wp:docPr id="16" name="涙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17631">
                          <a:off x="0" y="0"/>
                          <a:ext cx="561975" cy="415290"/>
                        </a:xfrm>
                        <a:prstGeom prst="teardrop">
                          <a:avLst>
                            <a:gd name="adj" fmla="val 123622"/>
                          </a:avLst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B227" id="涙形 16" o:spid="_x0000_s1026" style="position:absolute;left:0;text-align:left;margin-left:415.25pt;margin-top:1.85pt;width:44.25pt;height:32.7pt;rotation:504368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" path="m,207645c,92966,125803,,280988,,396775,,512563,-16350,628350,-49050,584100,36515,561975,122080,561975,207645v,114679,-125803,207645,-280988,207645c125802,415290,-1,322324,-1,207645r1,xe" fillcolor="white [3201]" strokecolor="black [3200]" strokeweight="1pt">
                <v:stroke joinstyle="miter"/>
                <v:path arrowok="t" o:connecttype="custom" o:connectlocs="0,207645;280988,0;628350,-49050;561975,207645;280987,415290;-1,207645;0,207645" o:connectangles="0,0,0,0,0,0,0"/>
              </v:shape>
            </w:pict>
          </mc:Fallback>
        </mc:AlternateContent>
      </w:r>
      <w:r w:rsidRPr="004F7F13">
        <w:rPr>
          <w:rFonts w:ascii="HGP創英角ｺﾞｼｯｸUB" w:eastAsia="HGP創英角ｺﾞｼｯｸUB" w:hAnsi="HGP創英角ｺﾞｼｯｸUB"/>
          <w:noProof/>
        </w:rPr>
        <w:drawing>
          <wp:anchor distT="0" distB="0" distL="114300" distR="114300" simplePos="0" relativeHeight="251658240" behindDoc="0" locked="0" layoutInCell="1" allowOverlap="1" wp14:anchorId="2E639D8C" wp14:editId="0B9A80CC">
            <wp:simplePos x="0" y="0"/>
            <wp:positionH relativeFrom="margin">
              <wp:posOffset>5632450</wp:posOffset>
            </wp:positionH>
            <wp:positionV relativeFrom="paragraph">
              <wp:posOffset>260350</wp:posOffset>
            </wp:positionV>
            <wp:extent cx="1203960" cy="1139825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edcd4a3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D6D4D5"/>
                        </a:clrFrom>
                        <a:clrTo>
                          <a:srgbClr val="D6D4D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5" t="33981" r="53459" b="16997"/>
                    <a:stretch/>
                  </pic:blipFill>
                  <pic:spPr bwMode="auto">
                    <a:xfrm flipH="1">
                      <a:off x="0" y="0"/>
                      <a:ext cx="1203960" cy="113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BD9" w:rsidRPr="004F7F13">
        <w:rPr>
          <w:rFonts w:ascii="HGP創英角ｺﾞｼｯｸUB" w:eastAsia="HGP創英角ｺﾞｼｯｸUB" w:hAnsi="HGP創英角ｺﾞｼｯｸUB" w:hint="eastAsia"/>
          <w:sz w:val="56"/>
          <w:szCs w:val="56"/>
        </w:rPr>
        <w:t>草加市</w:t>
      </w:r>
      <w:r w:rsidR="006A1A40" w:rsidRPr="004F7F13">
        <w:rPr>
          <w:rFonts w:ascii="HGP創英角ｺﾞｼｯｸUB" w:eastAsia="HGP創英角ｺﾞｼｯｸUB" w:hAnsi="HGP創英角ｺﾞｼｯｸUB" w:hint="eastAsia"/>
          <w:sz w:val="56"/>
          <w:szCs w:val="56"/>
        </w:rPr>
        <w:t>文化会館</w:t>
      </w:r>
    </w:p>
    <w:p w14:paraId="66AA5086" w14:textId="2A9B64B4" w:rsidR="004F7F13" w:rsidRPr="004F7F13" w:rsidRDefault="0036086D" w:rsidP="004F7F13">
      <w:pPr>
        <w:snapToGrid w:val="0"/>
        <w:ind w:leftChars="405" w:left="850"/>
        <w:jc w:val="left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２</w:t>
      </w:r>
      <w:r w:rsidR="00B37A2E"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階　</w:t>
      </w:r>
      <w:r w:rsidR="004F7F13" w:rsidRPr="004F7F13">
        <w:rPr>
          <w:rFonts w:ascii="HGP創英角ｺﾞｼｯｸUB" w:eastAsia="HGP創英角ｺﾞｼｯｸUB" w:hAnsi="HGP創英角ｺﾞｼｯｸUB" w:hint="eastAsia"/>
          <w:sz w:val="40"/>
          <w:szCs w:val="40"/>
        </w:rPr>
        <w:t>第</w:t>
      </w:r>
      <w:r w:rsidR="00EE0AC6">
        <w:rPr>
          <w:rFonts w:ascii="HGP創英角ｺﾞｼｯｸUB" w:eastAsia="HGP創英角ｺﾞｼｯｸUB" w:hAnsi="HGP創英角ｺﾞｼｯｸUB" w:hint="eastAsia"/>
          <w:sz w:val="40"/>
          <w:szCs w:val="40"/>
        </w:rPr>
        <w:t>１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・２研修室</w:t>
      </w:r>
    </w:p>
    <w:p w14:paraId="45190E11" w14:textId="2E707CAE" w:rsidR="006A1A40" w:rsidRPr="006A1A40" w:rsidRDefault="006A1A40" w:rsidP="00C26B3F">
      <w:pPr>
        <w:ind w:leftChars="270" w:left="567"/>
      </w:pPr>
    </w:p>
    <w:p w14:paraId="6BC2AC00" w14:textId="5E9B1DA6" w:rsidR="006A1A40" w:rsidRPr="006A1A40" w:rsidRDefault="006A1A40" w:rsidP="006A1A40"/>
    <w:p w14:paraId="7F48C056" w14:textId="7FCD53A0" w:rsidR="006A1A40" w:rsidRPr="006A1A40" w:rsidRDefault="004F7F13" w:rsidP="006A1A4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B74BA15" wp14:editId="34ECA8B4">
                <wp:simplePos x="0" y="0"/>
                <wp:positionH relativeFrom="column">
                  <wp:posOffset>-333375</wp:posOffset>
                </wp:positionH>
                <wp:positionV relativeFrom="paragraph">
                  <wp:posOffset>148590</wp:posOffset>
                </wp:positionV>
                <wp:extent cx="7272655" cy="2070100"/>
                <wp:effectExtent l="0" t="0" r="23495" b="2540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655" cy="207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0ECF4" id="正方形/長方形 31" o:spid="_x0000_s1026" style="position:absolute;left:0;text-align:left;margin-left:-26.25pt;margin-top:11.7pt;width:572.65pt;height:16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" filled="f" strokecolor="#4472c4 [3204]" strokeweight="1pt"/>
            </w:pict>
          </mc:Fallback>
        </mc:AlternateContent>
      </w:r>
    </w:p>
    <w:p w14:paraId="31553A16" w14:textId="523CCEDE" w:rsidR="006A1A40" w:rsidRPr="00755C38" w:rsidRDefault="006A1A40" w:rsidP="00E12523">
      <w:pPr>
        <w:tabs>
          <w:tab w:val="left" w:pos="426"/>
        </w:tabs>
        <w:spacing w:line="420" w:lineRule="exact"/>
        <w:ind w:firstLineChars="157" w:firstLine="565"/>
        <w:jc w:val="left"/>
        <w:rPr>
          <w:rFonts w:ascii="ＭＳ ゴシック" w:eastAsia="ＭＳ ゴシック" w:hAnsi="ＭＳ ゴシック"/>
          <w:sz w:val="40"/>
          <w:szCs w:val="40"/>
          <w14:textOutline w14:w="6350" w14:cap="rnd" w14:cmpd="sng" w14:algn="ctr">
            <w14:noFill/>
            <w14:prstDash w14:val="solid"/>
            <w14:bevel/>
          </w14:textOutline>
        </w:rPr>
      </w:pPr>
      <w:r w:rsidRPr="00E12523">
        <w:rPr>
          <w:rFonts w:ascii="ＭＳ ゴシック" w:eastAsia="ＭＳ ゴシック" w:hAnsi="ＭＳ ゴシック" w:hint="eastAsia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社会福祉法人</w:t>
      </w:r>
      <w:r w:rsidRPr="00C26B3F">
        <w:rPr>
          <w:rFonts w:ascii="ＭＳ ゴシック" w:eastAsia="ＭＳ ゴシック" w:hAnsi="ＭＳ ゴシック" w:hint="eastAsia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755C38">
        <w:rPr>
          <w:rFonts w:ascii="ＭＳ ゴシック" w:eastAsia="ＭＳ ゴシック" w:hAnsi="ＭＳ ゴシック" w:hint="eastAsia"/>
          <w:sz w:val="40"/>
          <w:szCs w:val="40"/>
          <w14:textOutline w14:w="6350" w14:cap="rnd" w14:cmpd="sng" w14:algn="ctr">
            <w14:noFill/>
            <w14:prstDash w14:val="solid"/>
            <w14:bevel/>
          </w14:textOutline>
        </w:rPr>
        <w:t>草加市社会福祉協議会</w:t>
      </w:r>
      <w:r w:rsidR="00755C38">
        <w:rPr>
          <w:rFonts w:ascii="ＭＳ ゴシック" w:eastAsia="ＭＳ ゴシック" w:hAnsi="ＭＳ ゴシック" w:hint="eastAsia"/>
          <w:sz w:val="40"/>
          <w:szCs w:val="40"/>
          <w14:textOutline w14:w="6350" w14:cap="rnd" w14:cmpd="sng" w14:algn="ctr">
            <w14:noFill/>
            <w14:prstDash w14:val="solid"/>
            <w14:bevel/>
          </w14:textOutline>
        </w:rPr>
        <w:t xml:space="preserve">　</w:t>
      </w:r>
      <w:r w:rsidRPr="00755C38">
        <w:rPr>
          <w:rFonts w:ascii="ＭＳ ゴシック" w:eastAsia="ＭＳ ゴシック" w:hAnsi="ＭＳ ゴシック" w:hint="eastAsia"/>
          <w:sz w:val="26"/>
          <w:szCs w:val="26"/>
          <w14:textOutline w14:w="6350" w14:cap="rnd" w14:cmpd="sng" w14:algn="ctr">
            <w14:noFill/>
            <w14:prstDash w14:val="solid"/>
            <w14:bevel/>
          </w14:textOutline>
        </w:rPr>
        <w:t>草加市松江１－１－３２</w:t>
      </w:r>
      <w:r w:rsidRPr="00C26B3F">
        <w:rPr>
          <w:rFonts w:ascii="ＭＳ ゴシック" w:eastAsia="ＭＳ ゴシック" w:hAnsi="ＭＳ ゴシック" w:hint="eastAsia"/>
          <w:sz w:val="22"/>
          <w14:textOutline w14:w="6350" w14:cap="rnd" w14:cmpd="sng" w14:algn="ctr">
            <w14:noFill/>
            <w14:prstDash w14:val="solid"/>
            <w14:bevel/>
          </w14:textOutline>
        </w:rPr>
        <w:t xml:space="preserve">　　　</w:t>
      </w:r>
    </w:p>
    <w:p w14:paraId="2DA22626" w14:textId="4177A9BC" w:rsidR="006A1A40" w:rsidRPr="00755C38" w:rsidRDefault="00755C38" w:rsidP="006A1A40">
      <w:pPr>
        <w:tabs>
          <w:tab w:val="left" w:pos="426"/>
        </w:tabs>
        <w:spacing w:line="420" w:lineRule="exact"/>
        <w:ind w:firstLineChars="201" w:firstLine="523"/>
        <w:jc w:val="left"/>
        <w:rPr>
          <w:rFonts w:ascii="ＭＳ ゴシック" w:eastAsia="ＭＳ ゴシック" w:hAnsi="ＭＳ ゴシック"/>
          <w:sz w:val="26"/>
          <w:szCs w:val="26"/>
          <w14:textOutline w14:w="6350" w14:cap="rnd" w14:cmpd="sng" w14:algn="ctr">
            <w14:noFill/>
            <w14:prstDash w14:val="solid"/>
            <w14:bevel/>
          </w14:textOutline>
        </w:rPr>
      </w:pPr>
      <w:r w:rsidRPr="00755C38">
        <w:rPr>
          <w:rFonts w:ascii="ＭＳ ゴシック" w:eastAsia="ＭＳ ゴシック" w:hAnsi="ＭＳ ゴシック"/>
          <w:noProof/>
          <w:sz w:val="26"/>
          <w:szCs w:val="26"/>
        </w:rPr>
        <w:drawing>
          <wp:anchor distT="0" distB="0" distL="114300" distR="114300" simplePos="0" relativeHeight="251633664" behindDoc="0" locked="0" layoutInCell="1" allowOverlap="1" wp14:anchorId="13368C5D" wp14:editId="7610C772">
            <wp:simplePos x="0" y="0"/>
            <wp:positionH relativeFrom="column">
              <wp:posOffset>5339715</wp:posOffset>
            </wp:positionH>
            <wp:positionV relativeFrom="paragraph">
              <wp:posOffset>44450</wp:posOffset>
            </wp:positionV>
            <wp:extent cx="774065" cy="774065"/>
            <wp:effectExtent l="0" t="0" r="698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A40" w:rsidRPr="00755C38">
        <w:rPr>
          <w:rFonts w:ascii="ＭＳ ゴシック" w:eastAsia="ＭＳ ゴシック" w:hAnsi="ＭＳ ゴシック" w:hint="eastAsia"/>
          <w:sz w:val="26"/>
          <w:szCs w:val="26"/>
          <w14:textOutline w14:w="6350" w14:cap="rnd" w14:cmpd="sng" w14:algn="ctr">
            <w14:noFill/>
            <w14:prstDash w14:val="solid"/>
            <w14:bevel/>
          </w14:textOutline>
        </w:rPr>
        <w:t xml:space="preserve">TEL ０４８－９３２－６７７０　　FAX ０４８－９３２－６７８１　　</w:t>
      </w:r>
    </w:p>
    <w:p w14:paraId="156C05EB" w14:textId="55F0379C" w:rsidR="006A1A40" w:rsidRDefault="006A1A40" w:rsidP="00A05873">
      <w:pPr>
        <w:tabs>
          <w:tab w:val="left" w:pos="426"/>
        </w:tabs>
        <w:spacing w:line="420" w:lineRule="exact"/>
        <w:ind w:firstLineChars="200" w:firstLine="520"/>
        <w:jc w:val="left"/>
        <w:rPr>
          <w:rFonts w:ascii="ＭＳ ゴシック" w:eastAsia="ＭＳ ゴシック" w:hAnsi="ＭＳ ゴシック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755C38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2EB38ED9" wp14:editId="7CC05A3E">
                <wp:simplePos x="0" y="0"/>
                <wp:positionH relativeFrom="column">
                  <wp:posOffset>4109720</wp:posOffset>
                </wp:positionH>
                <wp:positionV relativeFrom="paragraph">
                  <wp:posOffset>179705</wp:posOffset>
                </wp:positionV>
                <wp:extent cx="1114425" cy="409575"/>
                <wp:effectExtent l="0" t="0" r="180975" b="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409575"/>
                          <a:chOff x="0" y="0"/>
                          <a:chExt cx="1114425" cy="409575"/>
                        </a:xfrm>
                      </wpg:grpSpPr>
                      <wps:wsp>
                        <wps:cNvPr id="6" name="角丸四角形吹き出し 81"/>
                        <wps:cNvSpPr/>
                        <wps:spPr>
                          <a:xfrm>
                            <a:off x="257175" y="19050"/>
                            <a:ext cx="857250" cy="257175"/>
                          </a:xfrm>
                          <a:prstGeom prst="wedgeRoundRectCallout">
                            <a:avLst>
                              <a:gd name="adj1" fmla="val 63419"/>
                              <a:gd name="adj2" fmla="val 8530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7BE41D" w14:textId="77777777" w:rsidR="006A1A40" w:rsidRDefault="006A1A40" w:rsidP="006A1A4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82"/>
                        <wps:cNvSpPr txBox="1"/>
                        <wps:spPr>
                          <a:xfrm>
                            <a:off x="0" y="0"/>
                            <a:ext cx="111442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EAF8BC" w14:textId="77777777" w:rsidR="006A1A40" w:rsidRDefault="006A1A40" w:rsidP="006A1A40">
                              <w:pPr>
                                <w:spacing w:line="240" w:lineRule="exact"/>
                                <w:jc w:val="righ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メールはこちらから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38ED9" id="グループ化 80" o:spid="_x0000_s1034" style="position:absolute;left:0;text-align:left;margin-left:323.6pt;margin-top:14.15pt;width:87.75pt;height:32.25pt;z-index:251632640" coordsize="11144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81" o:spid="_x0000_s1035" type="#_x0000_t62" style="position:absolute;left:2571;top:190;width:857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" adj="24499,12642" fillcolor="white [3212]" strokecolor="#44546a [3215]">
                  <v:textbox>
                    <w:txbxContent>
                      <w:p w14:paraId="397BE41D" w14:textId="77777777" w:rsidR="006A1A40" w:rsidRDefault="006A1A40" w:rsidP="006A1A40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2" o:spid="_x0000_s1036" type="#_x0000_t202" style="position:absolute;width:11144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0EAF8BC" w14:textId="77777777" w:rsidR="006A1A40" w:rsidRDefault="006A1A40" w:rsidP="006A1A40">
                        <w:pPr>
                          <w:spacing w:line="240" w:lineRule="exact"/>
                          <w:jc w:val="right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メールはこちらから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55C38">
        <w:rPr>
          <w:rFonts w:ascii="ＭＳ ゴシック" w:eastAsia="ＭＳ ゴシック" w:hAnsi="ＭＳ ゴシック" w:hint="eastAsia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>手話通訳担当：森岡・春日・涌嶋</w:t>
      </w:r>
    </w:p>
    <w:p w14:paraId="3471C4DF" w14:textId="77777777" w:rsidR="00A05873" w:rsidRPr="00A05873" w:rsidRDefault="00A05873" w:rsidP="00A05873">
      <w:pPr>
        <w:tabs>
          <w:tab w:val="left" w:pos="426"/>
        </w:tabs>
        <w:spacing w:line="420" w:lineRule="exact"/>
        <w:ind w:firstLineChars="200" w:firstLine="520"/>
        <w:jc w:val="left"/>
        <w:rPr>
          <w:rFonts w:ascii="ＭＳ ゴシック" w:eastAsia="ＭＳ ゴシック" w:hAnsi="ＭＳ ゴシック" w:hint="eastAsia"/>
          <w:sz w:val="26"/>
          <w:szCs w:val="26"/>
          <w14:textOutline w14:w="6350" w14:cap="rnd" w14:cmpd="sng" w14:algn="ctr">
            <w14:noFill/>
            <w14:prstDash w14:val="solid"/>
            <w14:bevel/>
          </w14:textOutline>
        </w:rPr>
      </w:pPr>
    </w:p>
    <w:p w14:paraId="2FD92CA7" w14:textId="77777777" w:rsidR="00E12523" w:rsidRDefault="00E12523" w:rsidP="006A1A40"/>
    <w:p w14:paraId="4D932D67" w14:textId="73E7C902" w:rsidR="00E12523" w:rsidRDefault="00E12523" w:rsidP="006A1A40"/>
    <w:p w14:paraId="32245201" w14:textId="5A310952" w:rsidR="006A1A40" w:rsidRPr="006A1A40" w:rsidRDefault="00C20CA2" w:rsidP="006A1A4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BF4E6" wp14:editId="7A530A36">
                <wp:simplePos x="0" y="0"/>
                <wp:positionH relativeFrom="margin">
                  <wp:align>center</wp:align>
                </wp:positionH>
                <wp:positionV relativeFrom="paragraph">
                  <wp:posOffset>-423864</wp:posOffset>
                </wp:positionV>
                <wp:extent cx="814070" cy="814705"/>
                <wp:effectExtent l="18732" t="19368" r="42863" b="23812"/>
                <wp:wrapNone/>
                <wp:docPr id="12" name="矢印: ストライ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4070" cy="814705"/>
                        </a:xfrm>
                        <a:prstGeom prst="striped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620A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12" o:spid="_x0000_s1026" type="#_x0000_t93" style="position:absolute;left:0;text-align:left;margin-left:0;margin-top:-33.4pt;width:64.1pt;height:64.15pt;rotation:-9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" adj="10800" fillcolor="#bfbfbf [2412]" strokecolor="black [3213]" strokeweight="1pt">
                <w10:wrap anchorx="margin"/>
              </v:shape>
            </w:pict>
          </mc:Fallback>
        </mc:AlternateContent>
      </w:r>
    </w:p>
    <w:p w14:paraId="163C3F55" w14:textId="1E71D2C0" w:rsidR="00C20CA2" w:rsidRDefault="00C20CA2" w:rsidP="00C20CA2">
      <w:pPr>
        <w:spacing w:line="500" w:lineRule="exact"/>
        <w:ind w:firstLineChars="1205" w:firstLine="2530"/>
        <w:jc w:val="left"/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F080E" wp14:editId="5EBBA609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6076950" cy="142875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428750"/>
                        </a:xfrm>
                        <a:prstGeom prst="roundRect">
                          <a:avLst/>
                        </a:prstGeom>
                        <a:noFill/>
                        <a:ln w="19050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D08F2" id="四角形: 角を丸くする 11" o:spid="_x0000_s1026" style="position:absolute;left:0;text-align:left;margin-left:0;margin-top:19.5pt;width:478.5pt;height:112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" filled="f" strokecolor="#1f3763 [1604]" strokeweight="1.5pt">
                <v:stroke dashstyle="longDash" joinstyle="miter"/>
                <w10:wrap anchorx="margin"/>
              </v:roundrect>
            </w:pict>
          </mc:Fallback>
        </mc:AlternateContent>
      </w:r>
    </w:p>
    <w:p w14:paraId="205665A4" w14:textId="1231D1AD" w:rsidR="00C20CA2" w:rsidRDefault="00C20CA2" w:rsidP="00C20CA2">
      <w:pPr>
        <w:spacing w:line="500" w:lineRule="exact"/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＜申込み先＞</w:t>
      </w:r>
    </w:p>
    <w:p w14:paraId="2D85FC2D" w14:textId="5586965C" w:rsidR="00C20CA2" w:rsidRDefault="00C20CA2" w:rsidP="00C20CA2">
      <w:pPr>
        <w:spacing w:line="500" w:lineRule="exact"/>
        <w:jc w:val="center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社会福祉法人 草加市社会福祉協議会</w:t>
      </w:r>
    </w:p>
    <w:p w14:paraId="75439341" w14:textId="0FF1A377" w:rsidR="00C20CA2" w:rsidRDefault="00C20CA2" w:rsidP="00C20CA2">
      <w:pPr>
        <w:spacing w:line="500" w:lineRule="exact"/>
        <w:jc w:val="center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FAX ０４８－９３２－６７８１</w:t>
      </w:r>
    </w:p>
    <w:p w14:paraId="0DB7D4D2" w14:textId="2FA55892" w:rsidR="00C20CA2" w:rsidRDefault="00C20CA2" w:rsidP="00C20CA2">
      <w:pPr>
        <w:spacing w:line="500" w:lineRule="exact"/>
        <w:jc w:val="center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sz w:val="40"/>
          <w:szCs w:val="40"/>
        </w:rPr>
        <w:t>TEL ０４８－９３２－６７７０</w:t>
      </w:r>
    </w:p>
    <w:p w14:paraId="05B965DB" w14:textId="7A0DF610" w:rsidR="00C20CA2" w:rsidRDefault="00C20CA2" w:rsidP="00C20CA2">
      <w:pPr>
        <w:spacing w:line="500" w:lineRule="exact"/>
        <w:jc w:val="center"/>
        <w:rPr>
          <w:rFonts w:ascii="HGPｺﾞｼｯｸE" w:eastAsia="HGPｺﾞｼｯｸE" w:hAnsi="HGPｺﾞｼｯｸE"/>
          <w:sz w:val="40"/>
          <w:szCs w:val="40"/>
        </w:rPr>
      </w:pPr>
    </w:p>
    <w:p w14:paraId="34853F07" w14:textId="646388D4" w:rsidR="00C20CA2" w:rsidRDefault="00C20CA2" w:rsidP="00C20CA2">
      <w:pPr>
        <w:tabs>
          <w:tab w:val="left" w:pos="426"/>
        </w:tabs>
        <w:ind w:left="425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0941D3" w14:textId="68B695FC" w:rsidR="00C20CA2" w:rsidRPr="00C20CA2" w:rsidRDefault="00C20CA2" w:rsidP="00C20CA2">
      <w:pPr>
        <w:tabs>
          <w:tab w:val="left" w:pos="426"/>
        </w:tabs>
        <w:ind w:left="425"/>
        <w:jc w:val="left"/>
        <w:rPr>
          <w:rFonts w:ascii="ＭＳ ゴシック" w:eastAsia="ＭＳ ゴシック" w:hAnsi="ＭＳ ゴシック"/>
          <w:sz w:val="22"/>
        </w:rPr>
      </w:pPr>
      <w:r w:rsidRPr="00C20CA2">
        <w:rPr>
          <w:rFonts w:ascii="ＭＳ ゴシック" w:eastAsia="ＭＳ ゴシック" w:hAnsi="ＭＳ ゴシック" w:hint="eastAsia"/>
          <w:sz w:val="32"/>
          <w:szCs w:val="32"/>
        </w:rPr>
        <w:t>手話体験講座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C20CA2">
        <w:rPr>
          <w:rFonts w:ascii="ＭＳ ゴシック" w:eastAsia="ＭＳ ゴシック" w:hAnsi="ＭＳ ゴシック" w:hint="eastAsia"/>
          <w:sz w:val="32"/>
          <w:szCs w:val="32"/>
        </w:rPr>
        <w:t>参加申込み</w:t>
      </w:r>
    </w:p>
    <w:tbl>
      <w:tblPr>
        <w:tblStyle w:val="a6"/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150"/>
        <w:gridCol w:w="3206"/>
      </w:tblGrid>
      <w:tr w:rsidR="00C20CA2" w14:paraId="7C7001DC" w14:textId="77777777" w:rsidTr="00C20CA2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  <w:hideMark/>
          </w:tcPr>
          <w:p w14:paraId="2D82EC3C" w14:textId="77777777" w:rsidR="00C20CA2" w:rsidRDefault="00C20CA2" w:rsidP="00C20CA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  <w:p w14:paraId="702EEA2E" w14:textId="12AD754B" w:rsidR="00C20CA2" w:rsidRDefault="00C20CA2" w:rsidP="00C20CA2">
            <w:pPr>
              <w:spacing w:line="500" w:lineRule="exact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</w:t>
            </w:r>
          </w:p>
        </w:tc>
        <w:tc>
          <w:tcPr>
            <w:tcW w:w="3150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  <w:vAlign w:val="center"/>
            <w:hideMark/>
          </w:tcPr>
          <w:p w14:paraId="52DADF32" w14:textId="06544924" w:rsidR="00C20CA2" w:rsidRDefault="00C20CA2" w:rsidP="00C20CA2">
            <w:pPr>
              <w:spacing w:line="500" w:lineRule="exact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連絡先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（日中）</w:t>
            </w:r>
          </w:p>
        </w:tc>
        <w:tc>
          <w:tcPr>
            <w:tcW w:w="3206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693A9" w14:textId="7EEED7A6" w:rsidR="00C20CA2" w:rsidRDefault="00C20CA2" w:rsidP="00C20CA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参加希望</w:t>
            </w:r>
          </w:p>
          <w:p w14:paraId="31B15E00" w14:textId="47DBB354" w:rsidR="00C20CA2" w:rsidRDefault="00C20CA2" w:rsidP="00C20CA2">
            <w:pPr>
              <w:spacing w:line="500" w:lineRule="exact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〇印を付けてください。</w:t>
            </w:r>
          </w:p>
        </w:tc>
      </w:tr>
      <w:tr w:rsidR="00C20CA2" w14:paraId="7753AF05" w14:textId="77777777" w:rsidTr="00C20CA2">
        <w:trPr>
          <w:trHeight w:val="73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</w:tcPr>
          <w:p w14:paraId="70044948" w14:textId="77777777" w:rsidR="00C20CA2" w:rsidRDefault="00C20CA2">
            <w:pPr>
              <w:spacing w:line="500" w:lineRule="exact"/>
              <w:jc w:val="left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14:paraId="6F7C52CD" w14:textId="77777777" w:rsidR="00C20CA2" w:rsidRDefault="00C20CA2">
            <w:pPr>
              <w:spacing w:line="500" w:lineRule="exact"/>
              <w:jc w:val="left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3206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18839" w14:textId="3452DCC0" w:rsidR="00C20CA2" w:rsidRPr="00C20CA2" w:rsidRDefault="00C20CA2">
            <w:pPr>
              <w:spacing w:line="500" w:lineRule="exact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C20CA2">
              <w:rPr>
                <w:rFonts w:ascii="HGPｺﾞｼｯｸE" w:eastAsia="HGPｺﾞｼｯｸE" w:hAnsi="HGPｺﾞｼｯｸE" w:hint="eastAsia"/>
                <w:sz w:val="32"/>
                <w:szCs w:val="32"/>
              </w:rPr>
              <w:t>①　　②</w:t>
            </w:r>
          </w:p>
        </w:tc>
      </w:tr>
      <w:tr w:rsidR="00C20CA2" w14:paraId="06FF299D" w14:textId="77777777" w:rsidTr="00C20CA2">
        <w:trPr>
          <w:trHeight w:val="73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</w:tcPr>
          <w:p w14:paraId="606E5B7C" w14:textId="77777777" w:rsidR="00C20CA2" w:rsidRDefault="00C20CA2">
            <w:pPr>
              <w:spacing w:line="500" w:lineRule="exact"/>
              <w:jc w:val="left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14:paraId="04B889E1" w14:textId="77777777" w:rsidR="00C20CA2" w:rsidRDefault="00C20CA2">
            <w:pPr>
              <w:spacing w:line="500" w:lineRule="exact"/>
              <w:jc w:val="left"/>
              <w:rPr>
                <w:rFonts w:ascii="HGPｺﾞｼｯｸE" w:eastAsia="HGPｺﾞｼｯｸE" w:hAnsi="HGPｺﾞｼｯｸE"/>
                <w:sz w:val="40"/>
                <w:szCs w:val="40"/>
              </w:rPr>
            </w:pPr>
          </w:p>
        </w:tc>
        <w:tc>
          <w:tcPr>
            <w:tcW w:w="3206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E2A72" w14:textId="28D6212B" w:rsidR="00C20CA2" w:rsidRPr="00C20CA2" w:rsidRDefault="00C20CA2">
            <w:pPr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C20CA2">
              <w:rPr>
                <w:rFonts w:ascii="HGPｺﾞｼｯｸE" w:eastAsia="HGPｺﾞｼｯｸE" w:hAnsi="HGPｺﾞｼｯｸE" w:hint="eastAsia"/>
                <w:sz w:val="32"/>
                <w:szCs w:val="32"/>
              </w:rPr>
              <w:t>①　　②</w:t>
            </w:r>
          </w:p>
        </w:tc>
      </w:tr>
    </w:tbl>
    <w:p w14:paraId="05EC297B" w14:textId="3C3F12B7" w:rsidR="00C20CA2" w:rsidRDefault="00C20CA2" w:rsidP="00C20CA2">
      <w:pPr>
        <w:tabs>
          <w:tab w:val="left" w:pos="426"/>
        </w:tabs>
        <w:spacing w:line="280" w:lineRule="exact"/>
        <w:jc w:val="left"/>
        <w:rPr>
          <w:rFonts w:ascii="HGPｺﾞｼｯｸM" w:eastAsia="HGPｺﾞｼｯｸM" w:hAnsi="HGPｺﾞｼｯｸE"/>
          <w:sz w:val="22"/>
        </w:rPr>
      </w:pPr>
    </w:p>
    <w:p w14:paraId="50000510" w14:textId="551D0C97" w:rsidR="00C20CA2" w:rsidRDefault="00C20CA2" w:rsidP="00C20CA2">
      <w:pPr>
        <w:tabs>
          <w:tab w:val="left" w:pos="426"/>
        </w:tabs>
        <w:spacing w:line="420" w:lineRule="exact"/>
        <w:ind w:leftChars="-203" w:left="-5" w:rightChars="-219" w:right="-460" w:hangingChars="117" w:hanging="421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・・・・・・・・・・・・・・・・・・・・・・・・・・・・・</w:t>
      </w:r>
    </w:p>
    <w:p w14:paraId="201C0A02" w14:textId="1C33AC42" w:rsidR="00E0024C" w:rsidRDefault="00610715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会場地図　　</w:t>
      </w:r>
      <w:r w:rsidRPr="00610715">
        <w:rPr>
          <w:rFonts w:ascii="HG丸ｺﾞｼｯｸM-PRO" w:eastAsia="HG丸ｺﾞｼｯｸM-PRO" w:hAnsi="HG丸ｺﾞｼｯｸM-PRO" w:hint="eastAsia"/>
        </w:rPr>
        <w:t>草加市文化会館（所在地：草加市松江１－１－５）</w:t>
      </w:r>
    </w:p>
    <w:p w14:paraId="6EB8B83B" w14:textId="08196086" w:rsidR="00E0024C" w:rsidRDefault="00610715" w:rsidP="00E12523">
      <w:pPr>
        <w:ind w:rightChars="201" w:right="422" w:firstLineChars="2776" w:firstLine="6662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098A0BD" wp14:editId="2B98B3BA">
                <wp:simplePos x="0" y="0"/>
                <wp:positionH relativeFrom="column">
                  <wp:posOffset>1228725</wp:posOffset>
                </wp:positionH>
                <wp:positionV relativeFrom="paragraph">
                  <wp:posOffset>6985</wp:posOffset>
                </wp:positionV>
                <wp:extent cx="4438650" cy="3838575"/>
                <wp:effectExtent l="0" t="0" r="19050" b="28575"/>
                <wp:wrapNone/>
                <wp:docPr id="251" name="グループ化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3838575"/>
                          <a:chOff x="0" y="0"/>
                          <a:chExt cx="4438650" cy="3838575"/>
                        </a:xfrm>
                      </wpg:grpSpPr>
                      <wps:wsp>
                        <wps:cNvPr id="233" name="フローチャート : 代替処理 3"/>
                        <wps:cNvSpPr/>
                        <wps:spPr>
                          <a:xfrm flipH="1">
                            <a:off x="2590800" y="161925"/>
                            <a:ext cx="427664" cy="350456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96E1E" w14:textId="77777777" w:rsidR="00E0738F" w:rsidRPr="003B1324" w:rsidRDefault="00E0738F" w:rsidP="00E0738F">
                              <w:pPr>
                                <w:ind w:firstLine="100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0"/>
                                  <w:szCs w:val="20"/>
                                </w:rPr>
                              </w:pPr>
                              <w:r w:rsidRPr="003B1324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  <w:szCs w:val="20"/>
                                </w:rPr>
                                <w:t>綾瀬川</w:t>
                              </w:r>
                            </w:p>
                          </w:txbxContent>
                        </wps:txbx>
                        <wps:bodyPr vert="eaVert" wrap="square" rtlCol="0" anchor="ctr">
                          <a:noAutofit/>
                        </wps:bodyPr>
                      </wps:wsp>
                      <wpg:grpSp>
                        <wpg:cNvPr id="250" name="グループ化 250"/>
                        <wpg:cNvGrpSpPr/>
                        <wpg:grpSpPr>
                          <a:xfrm>
                            <a:off x="0" y="0"/>
                            <a:ext cx="4438650" cy="3838575"/>
                            <a:chOff x="0" y="0"/>
                            <a:chExt cx="4438650" cy="3838575"/>
                          </a:xfrm>
                        </wpg:grpSpPr>
                        <wps:wsp>
                          <wps:cNvPr id="47" name="フローチャート : 代替処理 47"/>
                          <wps:cNvSpPr/>
                          <wps:spPr>
                            <a:xfrm flipH="1">
                              <a:off x="981075" y="533400"/>
                              <a:ext cx="93176" cy="1940099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10" name="正方形/長方形 10"/>
                          <wps:cNvSpPr/>
                          <wps:spPr>
                            <a:xfrm>
                              <a:off x="0" y="0"/>
                              <a:ext cx="4438650" cy="38385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9" name="グループ化 249"/>
                          <wpg:cNvGrpSpPr/>
                          <wpg:grpSpPr>
                            <a:xfrm>
                              <a:off x="390525" y="161925"/>
                              <a:ext cx="3793490" cy="3505930"/>
                              <a:chOff x="0" y="0"/>
                              <a:chExt cx="3793490" cy="3505930"/>
                            </a:xfrm>
                          </wpg:grpSpPr>
                          <wpg:grpSp>
                            <wpg:cNvPr id="17" name="グループ化 17"/>
                            <wpg:cNvGrpSpPr/>
                            <wpg:grpSpPr>
                              <a:xfrm flipH="1">
                                <a:off x="0" y="0"/>
                                <a:ext cx="3793490" cy="3505930"/>
                                <a:chOff x="197670" y="-107006"/>
                                <a:chExt cx="5015441" cy="4287384"/>
                              </a:xfrm>
                            </wpg:grpSpPr>
                            <wps:wsp>
                              <wps:cNvPr id="18" name="フローチャート : 代替処理 2"/>
                              <wps:cNvSpPr/>
                              <wps:spPr>
                                <a:xfrm>
                                  <a:off x="197670" y="1519646"/>
                                  <a:ext cx="4114801" cy="18097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4722026" y="67715"/>
                                  <a:ext cx="491085" cy="3408963"/>
                                  <a:chOff x="-88099" y="67715"/>
                                  <a:chExt cx="491085" cy="3408963"/>
                                </a:xfrm>
                              </wpg:grpSpPr>
                              <wps:wsp>
                                <wps:cNvPr id="21" name="AutoShape 6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53724" y="67715"/>
                                    <a:ext cx="0" cy="340896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9" name="テキスト ボックス 13"/>
                                <wps:cNvSpPr txBox="1"/>
                                <wps:spPr>
                                  <a:xfrm>
                                    <a:off x="-88099" y="948586"/>
                                    <a:ext cx="491085" cy="133226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6DA0E311" w14:textId="77777777" w:rsidR="00E0738F" w:rsidRPr="004832AD" w:rsidRDefault="00E0738F" w:rsidP="00E0738F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cstheme="minorBidi" w:hint="eastAsia"/>
                                          <w:color w:val="000000" w:themeColor="text1"/>
                                        </w:rPr>
                                        <w:t>獨協大学前</w:t>
                                      </w:r>
                                      <w:r w:rsidRPr="004832AD">
                                        <w:rPr>
                                          <w:rFonts w:cstheme="minorBidi" w:hint="eastAsia"/>
                                          <w:color w:val="000000" w:themeColor="text1"/>
                                        </w:rPr>
                                        <w:t>駅</w:t>
                                      </w:r>
                                    </w:p>
                                  </w:txbxContent>
                                </wps:txbx>
                                <wps:bodyPr vert="wordArtVertRtl" wrap="square" rtlCol="0" anchor="ctr">
                                  <a:noAutofit/>
                                </wps:bodyPr>
                              </wps:wsp>
                            </wpg:grpSp>
                            <wps:wsp>
                              <wps:cNvPr id="230" name="フローチャート : 代替処理 1"/>
                              <wps:cNvSpPr/>
                              <wps:spPr>
                                <a:xfrm>
                                  <a:off x="2309061" y="-107006"/>
                                  <a:ext cx="574315" cy="4287384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3406C0" w14:textId="5615DE80" w:rsidR="00E0738F" w:rsidRPr="002C26FD" w:rsidRDefault="00E0738F" w:rsidP="00E0738F">
                                    <w:pPr>
                                      <w:jc w:val="left"/>
                                      <w:rPr>
                                        <w:rFonts w:ascii="ＭＳ Ｐゴシック" w:eastAsia="ＭＳ Ｐゴシック" w:hAnsi="ＭＳ Ｐゴシック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至 越谷　　　　</w:t>
                                    </w:r>
                                    <w:r w:rsidR="00B917BF">
                                      <w:rPr>
                                        <w:rFonts w:ascii="ＭＳ Ｐゴシック" w:eastAsia="ＭＳ Ｐゴシック" w:hAnsi="ＭＳ Ｐゴシック" w:hint="eastAsia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旧４号　足立越谷線　　　　　　　　　至　足立</w:t>
                                    </w:r>
                                  </w:p>
                                </w:txbxContent>
                              </wps:txbx>
                              <wps:bodyPr vert="eaVert" rtlCol="0" anchor="t">
                                <a:noAutofit/>
                              </wps:bodyPr>
                            </wps:wsp>
                            <wps:wsp>
                              <wps:cNvPr id="231" name="フローチャート : 代替処理 3"/>
                              <wps:cNvSpPr/>
                              <wps:spPr>
                                <a:xfrm>
                                  <a:off x="3400714" y="294853"/>
                                  <a:ext cx="220543" cy="3115859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2" name="角丸四角形 14"/>
                              <wps:cNvSpPr/>
                              <wps:spPr>
                                <a:xfrm>
                                  <a:off x="680016" y="1762131"/>
                                  <a:ext cx="1063403" cy="701976"/>
                                </a:xfrm>
                                <a:prstGeom prst="roundRect">
                                  <a:avLst/>
                                </a:prstGeom>
                                <a:pattFill prst="wd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F3CC16" w14:textId="77777777" w:rsidR="00E0738F" w:rsidRPr="00597F56" w:rsidRDefault="00E0738F" w:rsidP="00E0738F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</wpg:grpSp>
                          <wps:wsp>
                            <wps:cNvPr id="128" name="フローチャート : 論理積ゲート 128"/>
                            <wps:cNvSpPr/>
                            <wps:spPr>
                              <a:xfrm>
                                <a:off x="381000" y="1181100"/>
                                <a:ext cx="309245" cy="516129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3F6EC2" w14:textId="77777777" w:rsidR="006A6DB1" w:rsidRPr="00C83D72" w:rsidRDefault="006A6DB1" w:rsidP="006A6D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C83D7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東口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98A0BD" id="グループ化 251" o:spid="_x0000_s1037" style="position:absolute;left:0;text-align:left;margin-left:96.75pt;margin-top:.55pt;width:349.5pt;height:302.25pt;z-index:251713536" coordsize="44386,38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 : 代替処理 3" o:spid="_x0000_s1038" type="#_x0000_t176" style="position:absolute;left:25908;top:1619;width:4276;height:3504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" fillcolor="#deeaf6 [664]" strokecolor="#002060" strokeweight="1pt">
                  <v:textbox style="layout-flow:vertical-ideographic">
                    <w:txbxContent>
                      <w:p w14:paraId="01E96E1E" w14:textId="77777777" w:rsidR="00E0738F" w:rsidRPr="003B1324" w:rsidRDefault="00E0738F" w:rsidP="00E0738F">
                        <w:pPr>
                          <w:ind w:firstLine="1000"/>
                          <w:jc w:val="left"/>
                          <w:rPr>
                            <w:rFonts w:ascii="ＭＳ Ｐゴシック" w:eastAsia="ＭＳ Ｐゴシック" w:hAnsi="ＭＳ Ｐゴシック"/>
                            <w:sz w:val="20"/>
                            <w:szCs w:val="20"/>
                          </w:rPr>
                        </w:pPr>
                        <w:r w:rsidRPr="003B1324">
                          <w:rPr>
                            <w:rFonts w:ascii="ＭＳ Ｐゴシック" w:eastAsia="ＭＳ Ｐゴシック" w:hAnsi="ＭＳ Ｐゴシック" w:hint="eastAsia"/>
                            <w:sz w:val="20"/>
                            <w:szCs w:val="20"/>
                          </w:rPr>
                          <w:t>綾瀬川</w:t>
                        </w:r>
                      </w:p>
                    </w:txbxContent>
                  </v:textbox>
                </v:shape>
                <v:group id="グループ化 250" o:spid="_x0000_s1039" style="position:absolute;width:44386;height:38385" coordsize="44386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フローチャート : 代替処理 47" o:spid="_x0000_s1040" type="#_x0000_t176" style="position:absolute;left:9810;top:5334;width:932;height:194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" fillcolor="#2e74b5 [2408]" strokecolor="#002060" strokeweight="1pt"/>
                  <v:rect id="正方形/長方形 10" o:spid="_x0000_s1041" style="position:absolute;width:44386;height:38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3763 [1604]" strokeweight="1pt"/>
                  <v:group id="グループ化 249" o:spid="_x0000_s1042" style="position:absolute;left:3905;top:1619;width:37935;height:35059" coordsize="37934,35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<v:group id="グループ化 17" o:spid="_x0000_s1043" style="position:absolute;width:37934;height:35059;flip:x" coordorigin="1976,-1070" coordsize="50154,42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">
                      <v:shape id="フローチャート : 代替処理 2" o:spid="_x0000_s1044" type="#_x0000_t176" style="position:absolute;left:1976;top:15196;width:4114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" fillcolor="#2e74b5 [2408]" strokecolor="black [3213]" strokeweight="1pt"/>
                      <v:group id="グループ化 19" o:spid="_x0000_s1045" style="position:absolute;left:47220;top:677;width:4911;height:34089" coordorigin="-880,677" coordsize="4910,3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67" o:spid="_x0000_s1046" type="#_x0000_t32" style="position:absolute;left:1537;top:677;width:0;height:340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" strokecolor="black [3213]" strokeweight="1pt"/>
                        <v:shape id="テキスト ボックス 13" o:spid="_x0000_s1047" type="#_x0000_t202" style="position:absolute;left:-880;top:9485;width:4909;height:13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" fillcolor="white [3212]" strokecolor="black [3213]" strokeweight="1pt">
                          <v:textbox style="layout-flow:vertical;mso-layout-flow-alt:top-to-bottom">
                            <w:txbxContent>
                              <w:p w14:paraId="6DA0E311" w14:textId="77777777" w:rsidR="00E0738F" w:rsidRPr="004832AD" w:rsidRDefault="00E0738F" w:rsidP="00E0738F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cstheme="minorBidi" w:hint="eastAsia"/>
                                    <w:color w:val="000000" w:themeColor="text1"/>
                                  </w:rPr>
                                  <w:t>獨協大学前</w:t>
                                </w:r>
                                <w:r w:rsidRPr="004832AD">
                                  <w:rPr>
                                    <w:rFonts w:cstheme="minorBidi" w:hint="eastAsia"/>
                                    <w:color w:val="000000" w:themeColor="text1"/>
                                  </w:rPr>
                                  <w:t>駅</w:t>
                                </w:r>
                              </w:p>
                            </w:txbxContent>
                          </v:textbox>
                        </v:shape>
                      </v:group>
                      <v:shape id="フローチャート : 代替処理 1" o:spid="_x0000_s1048" type="#_x0000_t176" style="position:absolute;left:23090;top:-1070;width:5743;height:42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" fillcolor="#2e74b5 [2408]" strokecolor="black [3213]" strokeweight="1pt">
                        <v:textbox style="layout-flow:vertical-ideographic">
                          <w:txbxContent>
                            <w:p w14:paraId="503406C0" w14:textId="5615DE80" w:rsidR="00E0738F" w:rsidRPr="002C26FD" w:rsidRDefault="00E0738F" w:rsidP="00E0738F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至 越谷　　　　</w:t>
                              </w:r>
                              <w:r w:rsidR="00B917BF">
                                <w:rPr>
                                  <w:rFonts w:ascii="ＭＳ Ｐゴシック" w:eastAsia="ＭＳ Ｐゴシック" w:hAnsi="ＭＳ Ｐゴシック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旧４号　足立越谷線　　　　　　　　　至　足立</w:t>
                              </w:r>
                            </w:p>
                          </w:txbxContent>
                        </v:textbox>
                      </v:shape>
                      <v:shape id="フローチャート : 代替処理 3" o:spid="_x0000_s1049" type="#_x0000_t176" style="position:absolute;left:34007;top:2948;width:2205;height:31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" fillcolor="#2e74b5 [2408]" strokecolor="black [3213]" strokeweight="1pt"/>
                      <v:roundrect id="角丸四角形 14" o:spid="_x0000_s1050" style="position:absolute;left:6800;top:17621;width:10634;height:70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" fillcolor="black [3213]" strokecolor="black [3213]" strokeweight="1pt">
                        <v:fill r:id="rId9" o:title="" color2="white [3212]" type="pattern"/>
                        <v:stroke joinstyle="miter"/>
                        <v:textbox>
                          <w:txbxContent>
                            <w:p w14:paraId="76F3CC16" w14:textId="77777777" w:rsidR="00E0738F" w:rsidRPr="00597F56" w:rsidRDefault="00E0738F" w:rsidP="00E0738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 : 論理積ゲート 128" o:spid="_x0000_s1051" type="#_x0000_t135" style="position:absolute;left:3810;top:11811;width:3092;height:5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" fillcolor="#2e74b5 [2408]" strokecolor="#002060" strokeweight="1pt">
                      <v:textbox style="layout-flow:vertical-ideographic">
                        <w:txbxContent>
                          <w:p w14:paraId="0D3F6EC2" w14:textId="77777777" w:rsidR="006A6DB1" w:rsidRPr="00C83D72" w:rsidRDefault="006A6DB1" w:rsidP="006A6D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C83D7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東口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3322DC4" w14:textId="3787D04A" w:rsidR="00E0738F" w:rsidRPr="00E12523" w:rsidRDefault="00E0738F" w:rsidP="00E0738F">
      <w:pPr>
        <w:ind w:rightChars="201" w:right="422" w:firstLineChars="2776" w:firstLine="6662"/>
        <w:jc w:val="left"/>
        <w:rPr>
          <w:rFonts w:ascii="ＭＳ ゴシック" w:eastAsia="ＭＳ ゴシック" w:hAnsi="ＭＳ ゴシック"/>
          <w:sz w:val="24"/>
        </w:rPr>
      </w:pPr>
    </w:p>
    <w:p w14:paraId="3F80908A" w14:textId="54954800" w:rsidR="00E0024C" w:rsidRDefault="00E12523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C0868" wp14:editId="547D297E">
                <wp:simplePos x="0" y="0"/>
                <wp:positionH relativeFrom="margin">
                  <wp:posOffset>3295650</wp:posOffset>
                </wp:positionH>
                <wp:positionV relativeFrom="paragraph">
                  <wp:posOffset>73660</wp:posOffset>
                </wp:positionV>
                <wp:extent cx="419100" cy="2325654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25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72A0E" w14:textId="6D2B1D81" w:rsidR="00E0024C" w:rsidRPr="00E12523" w:rsidRDefault="00755C38" w:rsidP="00E12523">
                            <w:pPr>
                              <w:ind w:firstLineChars="100" w:firstLine="250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pacing w:val="20"/>
                              </w:rPr>
                            </w:pPr>
                            <w:r w:rsidRPr="00E12523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20"/>
                              </w:rPr>
                              <w:t xml:space="preserve">　</w:t>
                            </w:r>
                            <w:r w:rsidR="00E12523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20"/>
                              </w:rPr>
                              <w:t xml:space="preserve">県道４９号　</w:t>
                            </w:r>
                            <w:r w:rsidRPr="00E12523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20"/>
                              </w:rPr>
                              <w:t>足立</w:t>
                            </w:r>
                            <w:r w:rsidR="00E12523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20"/>
                              </w:rPr>
                              <w:t>越谷</w:t>
                            </w:r>
                            <w:r w:rsidRPr="00E12523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pacing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C0868" id="テキスト ボックス 15" o:spid="_x0000_s1052" type="#_x0000_t202" style="position:absolute;left:0;text-align:left;margin-left:259.5pt;margin-top:5.8pt;width:33pt;height:183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" filled="f" stroked="f" strokeweight=".5pt">
                <v:textbox style="layout-flow:vertical-ideographic">
                  <w:txbxContent>
                    <w:p w14:paraId="20872A0E" w14:textId="6D2B1D81" w:rsidR="00E0024C" w:rsidRPr="00E12523" w:rsidRDefault="00755C38" w:rsidP="00E12523">
                      <w:pPr>
                        <w:ind w:firstLineChars="100" w:firstLine="250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pacing w:val="20"/>
                        </w:rPr>
                      </w:pPr>
                      <w:r w:rsidRPr="00E12523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pacing w:val="20"/>
                        </w:rPr>
                        <w:t xml:space="preserve">　</w:t>
                      </w:r>
                      <w:r w:rsidR="00E12523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pacing w:val="20"/>
                        </w:rPr>
                        <w:t xml:space="preserve">県道４９号　</w:t>
                      </w:r>
                      <w:r w:rsidRPr="00E12523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pacing w:val="20"/>
                        </w:rPr>
                        <w:t>足立</w:t>
                      </w:r>
                      <w:r w:rsidR="00E12523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pacing w:val="20"/>
                        </w:rPr>
                        <w:t>越谷</w:t>
                      </w:r>
                      <w:r w:rsidRPr="00E12523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pacing w:val="20"/>
                        </w:rPr>
                        <w:t>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5E78F" w14:textId="3E2213CF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2901223B" w14:textId="009E2686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2B8AFDA3" w14:textId="45326418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0E3125A4" w14:textId="15007DD9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0E7DCCBD" w14:textId="64B7C6E3" w:rsidR="00E0024C" w:rsidRDefault="00E12523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A94D37" wp14:editId="60ADA10F">
                <wp:simplePos x="0" y="0"/>
                <wp:positionH relativeFrom="margin">
                  <wp:posOffset>1352550</wp:posOffset>
                </wp:positionH>
                <wp:positionV relativeFrom="paragraph">
                  <wp:posOffset>83185</wp:posOffset>
                </wp:positionV>
                <wp:extent cx="457200" cy="4381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E5E4E" w14:textId="20F73E58" w:rsidR="00E0024C" w:rsidRPr="00E12523" w:rsidRDefault="00E0024C">
                            <w:pP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E12523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東口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D37" id="テキスト ボックス 14" o:spid="_x0000_s1053" type="#_x0000_t202" style="position:absolute;left:0;text-align:left;margin-left:106.5pt;margin-top:6.55pt;width:36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" filled="f" stroked="f" strokeweight=".5pt">
                <v:textbox style="layout-flow:vertical-ideographic">
                  <w:txbxContent>
                    <w:p w14:paraId="00DE5E4E" w14:textId="20F73E58" w:rsidR="00E0024C" w:rsidRPr="00E12523" w:rsidRDefault="00E0024C">
                      <w:pPr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E12523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東口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41F11" w14:textId="6D60C7EC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03C88FB1" w14:textId="1E336F0B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403D3BD6" w14:textId="70F025CC" w:rsidR="00E0024C" w:rsidRDefault="004B2C2B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10FE0E" wp14:editId="7AEA9686">
                <wp:simplePos x="0" y="0"/>
                <wp:positionH relativeFrom="column">
                  <wp:posOffset>4342765</wp:posOffset>
                </wp:positionH>
                <wp:positionV relativeFrom="paragraph">
                  <wp:posOffset>130174</wp:posOffset>
                </wp:positionV>
                <wp:extent cx="1285875" cy="514350"/>
                <wp:effectExtent l="0" t="114300" r="19050" b="17780"/>
                <wp:wrapNone/>
                <wp:docPr id="253" name="吹き出し: 角を丸めた四角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85875" cy="514350"/>
                        </a:xfrm>
                        <a:prstGeom prst="wedgeRoundRectCallout">
                          <a:avLst>
                            <a:gd name="adj1" fmla="val 31440"/>
                            <a:gd name="adj2" fmla="val 7494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24326" w14:textId="45532871" w:rsidR="004B2C2B" w:rsidRPr="004B2C2B" w:rsidRDefault="004B2C2B" w:rsidP="004B2C2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FE0E" id="吹き出し: 角を丸めた四角形 253" o:spid="_x0000_s1054" type="#_x0000_t62" style="position:absolute;left:0;text-align:left;margin-left:341.95pt;margin-top:10.25pt;width:101.25pt;height:40.5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" adj="17591,26989" filled="f" strokecolor="black [3213]" strokeweight="1pt">
                <v:textbox>
                  <w:txbxContent>
                    <w:p w14:paraId="36E24326" w14:textId="45532871" w:rsidR="004B2C2B" w:rsidRPr="004B2C2B" w:rsidRDefault="004B2C2B" w:rsidP="004B2C2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E9288B" wp14:editId="0D25F829">
                <wp:simplePos x="0" y="0"/>
                <wp:positionH relativeFrom="column">
                  <wp:posOffset>4343400</wp:posOffset>
                </wp:positionH>
                <wp:positionV relativeFrom="page">
                  <wp:posOffset>8454390</wp:posOffset>
                </wp:positionV>
                <wp:extent cx="1133475" cy="295275"/>
                <wp:effectExtent l="0" t="0" r="9525" b="9525"/>
                <wp:wrapNone/>
                <wp:docPr id="248" name="テキスト ボック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EA5CD" w14:textId="754E2AC1" w:rsidR="00985D86" w:rsidRPr="004B2C2B" w:rsidRDefault="00985D8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B2C2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草加市文化会館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288B" id="テキスト ボックス 248" o:spid="_x0000_s1055" type="#_x0000_t202" style="position:absolute;left:0;text-align:left;margin-left:342pt;margin-top:665.7pt;width:89.2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" fillcolor="white [3201]" stroked="f" strokeweight=".5pt">
                <v:textbox>
                  <w:txbxContent>
                    <w:p w14:paraId="091EA5CD" w14:textId="754E2AC1" w:rsidR="00985D86" w:rsidRPr="004B2C2B" w:rsidRDefault="00985D8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B2C2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草加市文化会館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82D65F9" w14:textId="6F109701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50ADC424" w14:textId="3371CDBC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354A8C3E" w14:textId="542D6F7B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07F30756" w14:textId="40C56CEA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116D156F" w14:textId="0EA387B9" w:rsidR="00E0024C" w:rsidRDefault="00E0024C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</w:p>
    <w:p w14:paraId="20DBF6BA" w14:textId="63579B5A" w:rsidR="00E0024C" w:rsidRDefault="00731806" w:rsidP="00E0024C">
      <w:pPr>
        <w:ind w:rightChars="201" w:right="422" w:firstLineChars="300" w:firstLine="72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</w:t>
      </w:r>
    </w:p>
    <w:p w14:paraId="3A4659C7" w14:textId="60E8E4F1" w:rsidR="006A1A40" w:rsidRPr="00C20CA2" w:rsidRDefault="006A1A40" w:rsidP="00E12523"/>
    <w:sectPr w:rsidR="006A1A40" w:rsidRPr="00C20CA2" w:rsidSect="006A1A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C70E" w14:textId="77777777" w:rsidR="0019616E" w:rsidRDefault="0019616E" w:rsidP="007E7FAE">
      <w:r>
        <w:separator/>
      </w:r>
    </w:p>
  </w:endnote>
  <w:endnote w:type="continuationSeparator" w:id="0">
    <w:p w14:paraId="75B1D8D5" w14:textId="77777777" w:rsidR="0019616E" w:rsidRDefault="0019616E" w:rsidP="007E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1E8E" w14:textId="77777777" w:rsidR="0019616E" w:rsidRDefault="0019616E" w:rsidP="007E7FAE">
      <w:r>
        <w:separator/>
      </w:r>
    </w:p>
  </w:footnote>
  <w:footnote w:type="continuationSeparator" w:id="0">
    <w:p w14:paraId="7E9C71F3" w14:textId="77777777" w:rsidR="0019616E" w:rsidRDefault="0019616E" w:rsidP="007E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7F74"/>
    <w:multiLevelType w:val="hybridMultilevel"/>
    <w:tmpl w:val="2A928448"/>
    <w:lvl w:ilvl="0" w:tplc="5F465D9A">
      <w:start w:val="1"/>
      <w:numFmt w:val="decimalEnclosedCircle"/>
      <w:lvlText w:val="%1"/>
      <w:lvlJc w:val="left"/>
      <w:pPr>
        <w:ind w:left="555" w:hanging="555"/>
      </w:pPr>
      <w:rPr>
        <w:rFonts w:ascii="HGP創英角ﾎﾟｯﾌﾟ体" w:eastAsia="HGP創英角ﾎﾟｯﾌﾟ体" w:hAnsi="HGP創英角ﾎﾟｯﾌﾟ体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840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40"/>
    <w:rsid w:val="00003A0A"/>
    <w:rsid w:val="00073DB4"/>
    <w:rsid w:val="00105038"/>
    <w:rsid w:val="00120B46"/>
    <w:rsid w:val="001375BE"/>
    <w:rsid w:val="0019616E"/>
    <w:rsid w:val="0020383C"/>
    <w:rsid w:val="002A3613"/>
    <w:rsid w:val="002C5332"/>
    <w:rsid w:val="002D5799"/>
    <w:rsid w:val="0036086D"/>
    <w:rsid w:val="003A03E3"/>
    <w:rsid w:val="003A2203"/>
    <w:rsid w:val="003B5E17"/>
    <w:rsid w:val="00400A69"/>
    <w:rsid w:val="004174F6"/>
    <w:rsid w:val="00426A06"/>
    <w:rsid w:val="004973D5"/>
    <w:rsid w:val="004B2C2B"/>
    <w:rsid w:val="004E02CE"/>
    <w:rsid w:val="004F7F13"/>
    <w:rsid w:val="00515CC0"/>
    <w:rsid w:val="00543256"/>
    <w:rsid w:val="00547F43"/>
    <w:rsid w:val="005865E9"/>
    <w:rsid w:val="00597F56"/>
    <w:rsid w:val="00610715"/>
    <w:rsid w:val="00610E4B"/>
    <w:rsid w:val="00624659"/>
    <w:rsid w:val="00631F9B"/>
    <w:rsid w:val="00653BD9"/>
    <w:rsid w:val="006819B2"/>
    <w:rsid w:val="00692658"/>
    <w:rsid w:val="006A1A40"/>
    <w:rsid w:val="006A6DB1"/>
    <w:rsid w:val="006D6827"/>
    <w:rsid w:val="007128E5"/>
    <w:rsid w:val="00731806"/>
    <w:rsid w:val="00755C38"/>
    <w:rsid w:val="007E7FAE"/>
    <w:rsid w:val="007F21BD"/>
    <w:rsid w:val="0082672F"/>
    <w:rsid w:val="00854AEE"/>
    <w:rsid w:val="00877E82"/>
    <w:rsid w:val="008C7DA0"/>
    <w:rsid w:val="0092736C"/>
    <w:rsid w:val="009853CD"/>
    <w:rsid w:val="00985D86"/>
    <w:rsid w:val="009F2118"/>
    <w:rsid w:val="00A05873"/>
    <w:rsid w:val="00A1383C"/>
    <w:rsid w:val="00A23870"/>
    <w:rsid w:val="00AC4163"/>
    <w:rsid w:val="00B24C68"/>
    <w:rsid w:val="00B37A2E"/>
    <w:rsid w:val="00B52057"/>
    <w:rsid w:val="00B6103B"/>
    <w:rsid w:val="00B80E0C"/>
    <w:rsid w:val="00B838AB"/>
    <w:rsid w:val="00B908FC"/>
    <w:rsid w:val="00B917BF"/>
    <w:rsid w:val="00BB1CC7"/>
    <w:rsid w:val="00BC3EBE"/>
    <w:rsid w:val="00BD7704"/>
    <w:rsid w:val="00BE1602"/>
    <w:rsid w:val="00C20CA2"/>
    <w:rsid w:val="00C26B3F"/>
    <w:rsid w:val="00CE61E3"/>
    <w:rsid w:val="00D320A2"/>
    <w:rsid w:val="00D629E2"/>
    <w:rsid w:val="00D846BB"/>
    <w:rsid w:val="00DE2770"/>
    <w:rsid w:val="00E0024C"/>
    <w:rsid w:val="00E01A15"/>
    <w:rsid w:val="00E0738F"/>
    <w:rsid w:val="00E1155C"/>
    <w:rsid w:val="00E12523"/>
    <w:rsid w:val="00E37967"/>
    <w:rsid w:val="00EE0AC6"/>
    <w:rsid w:val="00EE3BDB"/>
    <w:rsid w:val="00EF7A5D"/>
    <w:rsid w:val="00F12482"/>
    <w:rsid w:val="00F2035E"/>
    <w:rsid w:val="00F233C2"/>
    <w:rsid w:val="00F45F93"/>
    <w:rsid w:val="00FC62B7"/>
    <w:rsid w:val="00F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1760C"/>
  <w15:chartTrackingRefBased/>
  <w15:docId w15:val="{0B676682-7BEB-45E8-8D36-63A3CB95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A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46B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20C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002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2387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E7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7FAE"/>
  </w:style>
  <w:style w:type="paragraph" w:styleId="aa">
    <w:name w:val="footer"/>
    <w:basedOn w:val="a"/>
    <w:link w:val="ab"/>
    <w:uiPriority w:val="99"/>
    <w:unhideWhenUsed/>
    <w:rsid w:val="007E7F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shakyou78</dc:creator>
  <cp:keywords/>
  <dc:description/>
  <cp:lastModifiedBy>shakyou28</cp:lastModifiedBy>
  <cp:revision>6</cp:revision>
  <cp:lastPrinted>2022-06-14T04:44:00Z</cp:lastPrinted>
  <dcterms:created xsi:type="dcterms:W3CDTF">2024-04-18T02:00:00Z</dcterms:created>
  <dcterms:modified xsi:type="dcterms:W3CDTF">2026-05-18T02:50:00Z</dcterms:modified>
</cp:coreProperties>
</file>